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D8" w:rsidRPr="00F55EC5" w:rsidRDefault="003F4FD9" w:rsidP="006E76D8">
      <w:pPr>
        <w:overflowPunct w:val="0"/>
        <w:jc w:val="center"/>
        <w:textAlignment w:val="baseline"/>
        <w:rPr>
          <w:rFonts w:ascii="Malgun Gothic" w:eastAsia="Malgun Gothic" w:hAnsi="Malgun Gothic"/>
          <w:color w:val="000000"/>
          <w:kern w:val="0"/>
          <w:sz w:val="22"/>
        </w:rPr>
      </w:pPr>
      <w:bookmarkStart w:id="0" w:name="_GoBack"/>
      <w:bookmarkEnd w:id="0"/>
      <w:r>
        <w:rPr>
          <w:noProof/>
        </w:rPr>
        <w:pict>
          <v:group id="グループ化 3" o:spid="_x0000_s1028" style="position:absolute;left:0;text-align:left;margin-left:133.85pt;margin-top:-8.45pt;width:318.75pt;height:114.7pt;z-index:3" coordsize="40481,1456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1" o:spid="_x0000_s1029" type="#_x0000_t75" style="position:absolute;left:952;top:1619;width:21742;height:60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">
              <v:imagedata r:id="rId6" o:title="" blacklevel="-13107f"/>
              <v:path arrowok="t"/>
            </v:shape>
            <v:group id="グループ化 5" o:spid="_x0000_s1030" style="position:absolute;top:8191;width:23570;height:6377" coordsize="26047,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図 2" o:spid="_x0000_s1031" type="#_x0000_t75" style="position:absolute;top:508;width:26047;height:41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">
                <v:imagedata r:id="rId7" o:title="" blacklevel="-13107f"/>
                <v:path arrowok="t"/>
              </v:shape>
              <v:shape id="図 4" o:spid="_x0000_s1032" type="#_x0000_t75" style="position:absolute;left:2984;width:22860;height:7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">
                <v:imagedata r:id="rId8" o:title=""/>
                <v:path arrowok="t"/>
              </v:shape>
            </v:group>
            <v:shape id="図 9" o:spid="_x0000_s1033" type="#_x0000_t75" style="position:absolute;left:36576;width:3905;height:47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">
              <v:imagedata r:id="rId9" o:title=""/>
              <v:path arrowok="t"/>
            </v:shape>
          </v:group>
        </w:pict>
      </w:r>
      <w:r w:rsidR="00F55EC5">
        <w:rPr>
          <w:rFonts w:ascii="Malgun Gothic" w:eastAsia="Malgun Gothic" w:hAnsi="Malgun Gothic"/>
          <w:color w:val="000000"/>
          <w:kern w:val="0"/>
          <w:sz w:val="22"/>
        </w:rPr>
        <w:t>––</w:t>
      </w:r>
    </w:p>
    <w:p w:rsidR="006E76D8" w:rsidRDefault="00266572" w:rsidP="006E76D8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266572">
        <w:rPr>
          <w:rFonts w:ascii="Times New Roman" w:hAnsi="Times New Roman" w:cs="ＭＳ 明朝"/>
          <w:color w:val="000000"/>
          <w:kern w:val="0"/>
          <w:sz w:val="22"/>
        </w:rPr>
        <w:t xml:space="preserve"> </w:t>
      </w:r>
    </w:p>
    <w:p w:rsidR="00D15CAE" w:rsidRPr="003F4FD9" w:rsidRDefault="00D15CAE" w:rsidP="006E76D8">
      <w:pPr>
        <w:overflowPunct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32"/>
          <w:u w:val="dash" w:color="000000"/>
        </w:rPr>
      </w:pPr>
    </w:p>
    <w:p w:rsidR="00D15CAE" w:rsidRPr="003F4FD9" w:rsidRDefault="00D15CAE" w:rsidP="006E76D8">
      <w:pPr>
        <w:overflowPunct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32"/>
          <w:u w:val="dash" w:color="000000"/>
        </w:rPr>
      </w:pPr>
    </w:p>
    <w:p w:rsidR="009E0DC3" w:rsidRPr="003F4FD9" w:rsidRDefault="003F4FD9" w:rsidP="00D15CAE">
      <w:pPr>
        <w:overflowPunct w:val="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0;margin-top:5.7pt;width:181.4pt;height:23.05pt;z-index:1;visibility:visible;mso-width-percent:400;mso-height-percent:200;mso-wrap-distance-top:3.6pt;mso-wrap-distance-bottom:3.6p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" filled="f" stroked="f">
            <v:textbox style="mso-fit-shape-to-text:t">
              <w:txbxContent>
                <w:p w:rsidR="009E0DC3" w:rsidRPr="003F4FD9" w:rsidRDefault="009E0DC3" w:rsidP="009E0DC3">
                  <w:pPr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3F4FD9">
                    <w:rPr>
                      <w:rFonts w:ascii="ＭＳ ゴシック" w:eastAsia="ＭＳ ゴシック" w:hAnsi="ＭＳ ゴシック" w:hint="eastAsia"/>
                      <w:sz w:val="20"/>
                    </w:rPr>
                    <w:t>(ふりがな)</w:t>
                  </w:r>
                </w:p>
              </w:txbxContent>
            </v:textbox>
            <w10:wrap anchorx="margin"/>
          </v:shape>
        </w:pict>
      </w:r>
      <w:r w:rsidR="00D15CAE" w:rsidRPr="003F4FD9">
        <w:rPr>
          <w:rFonts w:ascii="ＭＳ ゴシック" w:eastAsia="ＭＳ ゴシック" w:hAnsi="ＭＳ ゴシック" w:hint="eastAsia"/>
          <w:sz w:val="24"/>
        </w:rPr>
        <w:t>記入年月日　　　　　　　　年　　月　　日</w:t>
      </w:r>
    </w:p>
    <w:p w:rsidR="006E76D8" w:rsidRPr="003F4FD9" w:rsidRDefault="006E76D8" w:rsidP="006E76D8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32"/>
        </w:rPr>
      </w:pPr>
      <w:r w:rsidRPr="003F4FD9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u w:val="dash" w:color="000000"/>
        </w:rPr>
        <w:t xml:space="preserve">氏　　名　　　　　　　　　　　　　　　　　　　　　</w:t>
      </w:r>
    </w:p>
    <w:p w:rsidR="006E76D8" w:rsidRPr="003F4FD9" w:rsidRDefault="006E76D8" w:rsidP="006E76D8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 w:val="32"/>
        </w:rPr>
      </w:pPr>
      <w:r w:rsidRPr="003F4FD9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u w:val="dash" w:color="000000"/>
        </w:rPr>
        <w:t>生年月日　　　　年　　月　　日（満　　歳）</w:t>
      </w:r>
      <w:r w:rsidR="009E0DC3" w:rsidRPr="003F4FD9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u w:val="dash" w:color="000000"/>
        </w:rPr>
        <w:t xml:space="preserve">　男・女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21"/>
      </w:tblGrid>
      <w:tr w:rsidR="006E76D8" w:rsidRPr="002B1D56" w:rsidTr="003F4FD9">
        <w:tc>
          <w:tcPr>
            <w:tcW w:w="2830" w:type="dxa"/>
            <w:shd w:val="clear" w:color="auto" w:fill="auto"/>
            <w:vAlign w:val="center"/>
          </w:tcPr>
          <w:p w:rsidR="006E76D8" w:rsidRPr="003F4FD9" w:rsidRDefault="006E76D8" w:rsidP="003F4FD9">
            <w:pPr>
              <w:overflowPunct w:val="0"/>
              <w:spacing w:line="32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3F4F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所</w:t>
            </w:r>
          </w:p>
        </w:tc>
        <w:tc>
          <w:tcPr>
            <w:tcW w:w="6521" w:type="dxa"/>
            <w:shd w:val="clear" w:color="auto" w:fill="auto"/>
          </w:tcPr>
          <w:p w:rsidR="006E76D8" w:rsidRPr="003F4FD9" w:rsidRDefault="006E76D8" w:rsidP="003F4FD9">
            <w:pPr>
              <w:overflowPunct w:val="0"/>
              <w:spacing w:line="320" w:lineRule="exact"/>
              <w:textAlignment w:val="baselin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4F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6E76D8" w:rsidRPr="003F4FD9" w:rsidRDefault="006E76D8" w:rsidP="003F4FD9">
            <w:pPr>
              <w:overflowPunct w:val="0"/>
              <w:spacing w:line="320" w:lineRule="exact"/>
              <w:textAlignment w:val="baselin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E76D8" w:rsidRPr="003F4FD9" w:rsidRDefault="006E76D8" w:rsidP="003F4FD9">
            <w:pPr>
              <w:overflowPunct w:val="0"/>
              <w:spacing w:line="32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E76D8" w:rsidRPr="002B1D56" w:rsidTr="003F4FD9">
        <w:tc>
          <w:tcPr>
            <w:tcW w:w="2830" w:type="dxa"/>
            <w:shd w:val="clear" w:color="auto" w:fill="auto"/>
            <w:vAlign w:val="center"/>
          </w:tcPr>
          <w:p w:rsidR="006E76D8" w:rsidRPr="003F4FD9" w:rsidRDefault="006E76D8" w:rsidP="003F4FD9">
            <w:pPr>
              <w:overflowPunct w:val="0"/>
              <w:spacing w:line="32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3F4F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6521" w:type="dxa"/>
            <w:shd w:val="clear" w:color="auto" w:fill="auto"/>
          </w:tcPr>
          <w:p w:rsidR="006E76D8" w:rsidRPr="003F4FD9" w:rsidRDefault="006E76D8" w:rsidP="003F4FD9">
            <w:pPr>
              <w:overflowPunct w:val="0"/>
              <w:spacing w:line="32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3F4FD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自　宅：</w:t>
            </w:r>
          </w:p>
          <w:p w:rsidR="006E76D8" w:rsidRPr="003F4FD9" w:rsidRDefault="006E76D8" w:rsidP="003F4FD9">
            <w:pPr>
              <w:overflowPunct w:val="0"/>
              <w:spacing w:line="32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3F4FD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携　帯：</w:t>
            </w:r>
          </w:p>
        </w:tc>
      </w:tr>
      <w:tr w:rsidR="006E76D8" w:rsidRPr="002B1D56" w:rsidTr="003F4FD9">
        <w:trPr>
          <w:trHeight w:val="570"/>
        </w:trPr>
        <w:tc>
          <w:tcPr>
            <w:tcW w:w="2830" w:type="dxa"/>
            <w:shd w:val="clear" w:color="auto" w:fill="auto"/>
            <w:vAlign w:val="center"/>
          </w:tcPr>
          <w:p w:rsidR="006E76D8" w:rsidRPr="003F4FD9" w:rsidRDefault="006E76D8" w:rsidP="003F4FD9">
            <w:pPr>
              <w:overflowPunct w:val="0"/>
              <w:spacing w:line="32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3F4FD9">
              <w:rPr>
                <w:rFonts w:ascii="ＭＳ ゴシック" w:eastAsia="ＭＳ ゴシック" w:hAnsi="ＭＳ ゴシック"/>
                <w:sz w:val="24"/>
                <w:szCs w:val="24"/>
              </w:rPr>
              <w:t>FAX</w:t>
            </w:r>
          </w:p>
        </w:tc>
        <w:tc>
          <w:tcPr>
            <w:tcW w:w="6521" w:type="dxa"/>
            <w:shd w:val="clear" w:color="auto" w:fill="auto"/>
          </w:tcPr>
          <w:p w:rsidR="006E76D8" w:rsidRPr="003F4FD9" w:rsidRDefault="006E76D8" w:rsidP="003F4FD9">
            <w:pPr>
              <w:overflowPunct w:val="0"/>
              <w:spacing w:line="32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E76D8" w:rsidRPr="002B1D56" w:rsidTr="003F4FD9">
        <w:trPr>
          <w:trHeight w:val="564"/>
        </w:trPr>
        <w:tc>
          <w:tcPr>
            <w:tcW w:w="2830" w:type="dxa"/>
            <w:shd w:val="clear" w:color="auto" w:fill="auto"/>
            <w:vAlign w:val="center"/>
          </w:tcPr>
          <w:p w:rsidR="006E76D8" w:rsidRPr="003F4FD9" w:rsidRDefault="006E76D8" w:rsidP="003F4FD9">
            <w:pPr>
              <w:overflowPunct w:val="0"/>
              <w:spacing w:line="32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3F4FD9">
              <w:rPr>
                <w:rFonts w:ascii="ＭＳ ゴシック" w:eastAsia="ＭＳ ゴシック" w:hAnsi="ＭＳ ゴシック"/>
                <w:sz w:val="24"/>
                <w:szCs w:val="24"/>
              </w:rPr>
              <w:t>E-mail</w:t>
            </w:r>
            <w:r w:rsidRPr="003F4FD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6521" w:type="dxa"/>
            <w:shd w:val="clear" w:color="auto" w:fill="auto"/>
          </w:tcPr>
          <w:p w:rsidR="006E76D8" w:rsidRPr="003F4FD9" w:rsidRDefault="006E76D8" w:rsidP="003F4FD9">
            <w:pPr>
              <w:overflowPunct w:val="0"/>
              <w:spacing w:line="32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E76D8" w:rsidRPr="002B1D56" w:rsidTr="003F4FD9">
        <w:trPr>
          <w:trHeight w:val="560"/>
        </w:trPr>
        <w:tc>
          <w:tcPr>
            <w:tcW w:w="2830" w:type="dxa"/>
            <w:shd w:val="clear" w:color="auto" w:fill="auto"/>
            <w:vAlign w:val="center"/>
          </w:tcPr>
          <w:p w:rsidR="006E76D8" w:rsidRPr="003F4FD9" w:rsidRDefault="006E76D8" w:rsidP="003F4FD9">
            <w:pPr>
              <w:overflowPunct w:val="0"/>
              <w:spacing w:line="32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3F4FD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職業（勤務地）</w:t>
            </w:r>
          </w:p>
        </w:tc>
        <w:tc>
          <w:tcPr>
            <w:tcW w:w="6521" w:type="dxa"/>
            <w:shd w:val="clear" w:color="auto" w:fill="auto"/>
          </w:tcPr>
          <w:p w:rsidR="006E76D8" w:rsidRPr="003F4FD9" w:rsidRDefault="006E76D8" w:rsidP="003F4FD9">
            <w:pPr>
              <w:overflowPunct w:val="0"/>
              <w:spacing w:line="32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E76D8" w:rsidRPr="002B1D56" w:rsidTr="003F4FD9">
        <w:trPr>
          <w:trHeight w:val="610"/>
        </w:trPr>
        <w:tc>
          <w:tcPr>
            <w:tcW w:w="2830" w:type="dxa"/>
            <w:shd w:val="clear" w:color="auto" w:fill="auto"/>
            <w:vAlign w:val="center"/>
          </w:tcPr>
          <w:p w:rsidR="006E76D8" w:rsidRPr="003F4FD9" w:rsidRDefault="006E76D8" w:rsidP="003F4FD9">
            <w:pPr>
              <w:overflowPunct w:val="0"/>
              <w:spacing w:line="32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3F4F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資格など</w:t>
            </w:r>
          </w:p>
        </w:tc>
        <w:tc>
          <w:tcPr>
            <w:tcW w:w="6521" w:type="dxa"/>
            <w:shd w:val="clear" w:color="auto" w:fill="auto"/>
          </w:tcPr>
          <w:p w:rsidR="006E76D8" w:rsidRPr="003F4FD9" w:rsidRDefault="006E76D8" w:rsidP="003F4FD9">
            <w:pPr>
              <w:overflowPunct w:val="0"/>
              <w:spacing w:line="32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E76D8" w:rsidRPr="002B1D56" w:rsidTr="003F4FD9">
        <w:trPr>
          <w:trHeight w:val="535"/>
        </w:trPr>
        <w:tc>
          <w:tcPr>
            <w:tcW w:w="2830" w:type="dxa"/>
            <w:shd w:val="clear" w:color="auto" w:fill="auto"/>
            <w:vAlign w:val="center"/>
          </w:tcPr>
          <w:p w:rsidR="006E76D8" w:rsidRPr="003F4FD9" w:rsidRDefault="006E76D8" w:rsidP="003F4FD9">
            <w:pPr>
              <w:overflowPunct w:val="0"/>
              <w:spacing w:line="32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3F4F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健康状態</w:t>
            </w:r>
          </w:p>
        </w:tc>
        <w:tc>
          <w:tcPr>
            <w:tcW w:w="6521" w:type="dxa"/>
            <w:shd w:val="clear" w:color="auto" w:fill="auto"/>
          </w:tcPr>
          <w:p w:rsidR="006E76D8" w:rsidRPr="003F4FD9" w:rsidRDefault="006E76D8" w:rsidP="003F4FD9">
            <w:pPr>
              <w:overflowPunct w:val="0"/>
              <w:spacing w:line="32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3F4FD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・頑　健　　　・普　通　　　・やや弱い　</w:t>
            </w:r>
          </w:p>
        </w:tc>
      </w:tr>
      <w:tr w:rsidR="006E76D8" w:rsidRPr="002B1D56" w:rsidTr="003F4FD9">
        <w:trPr>
          <w:trHeight w:val="560"/>
        </w:trPr>
        <w:tc>
          <w:tcPr>
            <w:tcW w:w="2830" w:type="dxa"/>
            <w:shd w:val="clear" w:color="auto" w:fill="auto"/>
            <w:vAlign w:val="center"/>
          </w:tcPr>
          <w:p w:rsidR="006E76D8" w:rsidRPr="003F4FD9" w:rsidRDefault="006E76D8" w:rsidP="003F4FD9">
            <w:pPr>
              <w:overflowPunct w:val="0"/>
              <w:spacing w:line="32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3F4F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趣味・特技</w:t>
            </w:r>
          </w:p>
        </w:tc>
        <w:tc>
          <w:tcPr>
            <w:tcW w:w="6521" w:type="dxa"/>
            <w:shd w:val="clear" w:color="auto" w:fill="auto"/>
          </w:tcPr>
          <w:p w:rsidR="006E76D8" w:rsidRPr="003F4FD9" w:rsidRDefault="006E76D8" w:rsidP="003F4FD9">
            <w:pPr>
              <w:overflowPunct w:val="0"/>
              <w:spacing w:line="32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E76D8" w:rsidRPr="002B1D56" w:rsidTr="003F4FD9">
        <w:tc>
          <w:tcPr>
            <w:tcW w:w="2830" w:type="dxa"/>
            <w:shd w:val="clear" w:color="auto" w:fill="auto"/>
            <w:vAlign w:val="center"/>
          </w:tcPr>
          <w:p w:rsidR="00266572" w:rsidRPr="003F4FD9" w:rsidRDefault="006E76D8" w:rsidP="003F4FD9">
            <w:pPr>
              <w:overflowPunct w:val="0"/>
              <w:spacing w:line="320" w:lineRule="exac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 w:rsidRPr="003F4FD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ボランティア活動の</w:t>
            </w:r>
          </w:p>
          <w:p w:rsidR="00266572" w:rsidRPr="003F4FD9" w:rsidRDefault="00266572" w:rsidP="003F4FD9">
            <w:pPr>
              <w:overflowPunct w:val="0"/>
              <w:spacing w:line="32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3F4FD9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経験</w:t>
            </w:r>
          </w:p>
        </w:tc>
        <w:tc>
          <w:tcPr>
            <w:tcW w:w="6521" w:type="dxa"/>
            <w:shd w:val="clear" w:color="auto" w:fill="auto"/>
          </w:tcPr>
          <w:p w:rsidR="006E76D8" w:rsidRPr="003F4FD9" w:rsidRDefault="006E76D8" w:rsidP="003F4FD9">
            <w:pPr>
              <w:overflowPunct w:val="0"/>
              <w:spacing w:line="32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3F4F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・有（　　　　　　　　　　　　　）　　・無</w:t>
            </w:r>
          </w:p>
        </w:tc>
      </w:tr>
      <w:tr w:rsidR="006E76D8" w:rsidRPr="002B1D56" w:rsidTr="003F4FD9">
        <w:tc>
          <w:tcPr>
            <w:tcW w:w="2830" w:type="dxa"/>
            <w:shd w:val="clear" w:color="auto" w:fill="auto"/>
            <w:vAlign w:val="center"/>
          </w:tcPr>
          <w:p w:rsidR="006E76D8" w:rsidRPr="003F4FD9" w:rsidRDefault="006E76D8" w:rsidP="003F4FD9">
            <w:pPr>
              <w:overflowPunct w:val="0"/>
              <w:spacing w:line="32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3F4FD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ボランティアとして</w:t>
            </w:r>
          </w:p>
          <w:p w:rsidR="006E76D8" w:rsidRPr="003F4FD9" w:rsidRDefault="006E76D8" w:rsidP="003F4FD9">
            <w:pPr>
              <w:overflowPunct w:val="0"/>
              <w:spacing w:line="320" w:lineRule="exact"/>
              <w:textAlignment w:val="baselin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4FD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協力できそうな日数</w:t>
            </w:r>
          </w:p>
        </w:tc>
        <w:tc>
          <w:tcPr>
            <w:tcW w:w="6521" w:type="dxa"/>
            <w:shd w:val="clear" w:color="auto" w:fill="auto"/>
          </w:tcPr>
          <w:p w:rsidR="006E76D8" w:rsidRPr="003F4FD9" w:rsidRDefault="006E76D8" w:rsidP="003F4FD9">
            <w:pPr>
              <w:overflowPunct w:val="0"/>
              <w:spacing w:line="32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3F4FD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年間　　　　回　　</w:t>
            </w:r>
          </w:p>
        </w:tc>
      </w:tr>
      <w:tr w:rsidR="006E76D8" w:rsidRPr="002B1D56" w:rsidTr="003F4FD9">
        <w:tc>
          <w:tcPr>
            <w:tcW w:w="2830" w:type="dxa"/>
            <w:shd w:val="clear" w:color="auto" w:fill="auto"/>
            <w:vAlign w:val="center"/>
          </w:tcPr>
          <w:p w:rsidR="00266572" w:rsidRPr="003F4FD9" w:rsidRDefault="00266572" w:rsidP="003F4FD9">
            <w:pPr>
              <w:overflowPunct w:val="0"/>
              <w:spacing w:line="320" w:lineRule="exact"/>
              <w:textAlignment w:val="baselin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4F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ボランティアとして</w:t>
            </w:r>
          </w:p>
          <w:p w:rsidR="006E76D8" w:rsidRPr="003F4FD9" w:rsidRDefault="00266572" w:rsidP="003F4FD9">
            <w:pPr>
              <w:overflowPunct w:val="0"/>
              <w:spacing w:line="320" w:lineRule="exact"/>
              <w:textAlignment w:val="baselin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4F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協力してみた</w:t>
            </w:r>
            <w:r w:rsidR="006E76D8" w:rsidRPr="003F4F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いこと</w:t>
            </w:r>
          </w:p>
          <w:p w:rsidR="006E76D8" w:rsidRPr="003F4FD9" w:rsidRDefault="006E76D8" w:rsidP="003F4FD9">
            <w:pPr>
              <w:overflowPunct w:val="0"/>
              <w:spacing w:line="320" w:lineRule="exact"/>
              <w:textAlignment w:val="baselin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4F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（該当するものに○）</w:t>
            </w:r>
          </w:p>
        </w:tc>
        <w:tc>
          <w:tcPr>
            <w:tcW w:w="6521" w:type="dxa"/>
            <w:shd w:val="clear" w:color="auto" w:fill="auto"/>
          </w:tcPr>
          <w:p w:rsidR="00266572" w:rsidRPr="003F4FD9" w:rsidRDefault="00266572" w:rsidP="003F4FD9">
            <w:pPr>
              <w:overflowPunct w:val="0"/>
              <w:spacing w:line="320" w:lineRule="exac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 w:rsidRPr="003F4FD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１．</w:t>
            </w:r>
            <w:r w:rsidR="006E76D8" w:rsidRPr="003F4FD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 xml:space="preserve">清掃活動　</w:t>
            </w:r>
            <w:r w:rsidRPr="003F4FD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 xml:space="preserve">２．国立公園パトロール　</w:t>
            </w:r>
          </w:p>
          <w:p w:rsidR="00266572" w:rsidRPr="003F4FD9" w:rsidRDefault="00266572" w:rsidP="003F4FD9">
            <w:pPr>
              <w:overflowPunct w:val="0"/>
              <w:spacing w:line="320" w:lineRule="exac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 w:rsidRPr="003F4FD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３．自然解説　４．外来生物の防除</w:t>
            </w:r>
          </w:p>
          <w:p w:rsidR="00266572" w:rsidRPr="003F4FD9" w:rsidRDefault="00266572" w:rsidP="003F4FD9">
            <w:pPr>
              <w:overflowPunct w:val="0"/>
              <w:spacing w:line="320" w:lineRule="exac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 w:rsidRPr="003F4FD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５．調査　　　６．ビジターセンター運営サポート</w:t>
            </w:r>
          </w:p>
          <w:p w:rsidR="006E76D8" w:rsidRPr="003F4FD9" w:rsidRDefault="00266572" w:rsidP="003F4FD9">
            <w:pPr>
              <w:overflowPunct w:val="0"/>
              <w:spacing w:line="3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3F4FD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７．</w:t>
            </w:r>
            <w:r w:rsidR="006E76D8" w:rsidRPr="003F4FD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イベントへの協力</w:t>
            </w:r>
          </w:p>
          <w:p w:rsidR="006E76D8" w:rsidRPr="003F4FD9" w:rsidRDefault="00266572" w:rsidP="003F4FD9">
            <w:pPr>
              <w:overflowPunct w:val="0"/>
              <w:spacing w:line="3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3F4FD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８．</w:t>
            </w:r>
            <w:r w:rsidR="006E76D8" w:rsidRPr="003F4FD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その他（　　　　　　　　　　　　　　　　　　　　）</w:t>
            </w:r>
          </w:p>
        </w:tc>
      </w:tr>
      <w:tr w:rsidR="006E76D8" w:rsidRPr="002B1D56" w:rsidTr="003F4FD9">
        <w:trPr>
          <w:trHeight w:val="1420"/>
        </w:trPr>
        <w:tc>
          <w:tcPr>
            <w:tcW w:w="2830" w:type="dxa"/>
            <w:shd w:val="clear" w:color="auto" w:fill="auto"/>
            <w:vAlign w:val="center"/>
          </w:tcPr>
          <w:p w:rsidR="006E76D8" w:rsidRPr="003F4FD9" w:rsidRDefault="006E76D8" w:rsidP="003F4FD9">
            <w:pPr>
              <w:overflowPunct w:val="0"/>
              <w:spacing w:line="320" w:lineRule="exact"/>
              <w:textAlignment w:val="baselin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4FD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パークボランティア</w:t>
            </w:r>
            <w:r w:rsidR="00266572" w:rsidRPr="003F4FD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への参加動機</w:t>
            </w:r>
          </w:p>
        </w:tc>
        <w:tc>
          <w:tcPr>
            <w:tcW w:w="6521" w:type="dxa"/>
            <w:shd w:val="clear" w:color="auto" w:fill="auto"/>
          </w:tcPr>
          <w:p w:rsidR="006E76D8" w:rsidRPr="003F4FD9" w:rsidRDefault="006E76D8" w:rsidP="003F4FD9">
            <w:pPr>
              <w:overflowPunct w:val="0"/>
              <w:spacing w:line="320" w:lineRule="exac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C21ED3" w:rsidRPr="003F4FD9" w:rsidRDefault="003F4FD9" w:rsidP="00266572">
      <w:pPr>
        <w:overflowPunct w:val="0"/>
        <w:jc w:val="right"/>
        <w:textAlignment w:val="baseline"/>
        <w:rPr>
          <w:rFonts w:ascii="ＭＳ ゴシック" w:eastAsia="ＭＳ ゴシック" w:hAnsi="ＭＳ ゴシック"/>
          <w:sz w:val="24"/>
        </w:rPr>
      </w:pPr>
      <w:r>
        <w:rPr>
          <w:noProof/>
        </w:rPr>
        <w:pict>
          <v:shape id="_x0000_s1026" type="#_x0000_t202" style="position:absolute;left:0;text-align:left;margin-left:239.7pt;margin-top:6.1pt;width:222.4pt;height:85.95pt;z-index: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">
            <v:stroke dashstyle="dash"/>
            <v:textbox>
              <w:txbxContent>
                <w:p w:rsidR="00D15CAE" w:rsidRPr="003F4FD9" w:rsidRDefault="00D15CAE" w:rsidP="00D15CAE">
                  <w:pPr>
                    <w:overflowPunct w:val="0"/>
                    <w:textAlignment w:val="baseline"/>
                    <w:rPr>
                      <w:rFonts w:ascii="ＭＳ 明朝" w:hAnsi="ＭＳ 明朝" w:cs="ＭＳ 明朝"/>
                      <w:color w:val="000000"/>
                      <w:kern w:val="0"/>
                      <w:sz w:val="22"/>
                    </w:rPr>
                  </w:pPr>
                  <w:r w:rsidRPr="003F4FD9">
                    <w:rPr>
                      <w:rFonts w:ascii="ＭＳ 明朝" w:hAnsi="ＭＳ 明朝" w:hint="eastAsia"/>
                      <w:color w:val="000000"/>
                      <w:kern w:val="0"/>
                      <w:sz w:val="22"/>
                    </w:rPr>
                    <w:t>宛先：</w:t>
                  </w:r>
                  <w:r w:rsidRPr="003F4FD9">
                    <w:rPr>
                      <w:rFonts w:ascii="ＭＳ 明朝" w:hAnsi="ＭＳ 明朝" w:cs="ＭＳ 明朝" w:hint="eastAsia"/>
                      <w:color w:val="000000"/>
                      <w:kern w:val="0"/>
                      <w:sz w:val="22"/>
                    </w:rPr>
                    <w:t>環境省</w:t>
                  </w:r>
                  <w:r w:rsidRPr="003F4FD9">
                    <w:rPr>
                      <w:rFonts w:ascii="ＭＳ 明朝" w:hAnsi="ＭＳ 明朝" w:cs="ＭＳ 明朝"/>
                      <w:color w:val="000000"/>
                      <w:kern w:val="0"/>
                      <w:sz w:val="22"/>
                    </w:rPr>
                    <w:t xml:space="preserve"> </w:t>
                  </w:r>
                  <w:r w:rsidRPr="003F4FD9">
                    <w:rPr>
                      <w:rFonts w:ascii="ＭＳ 明朝" w:hAnsi="ＭＳ 明朝" w:cs="ＭＳ 明朝" w:hint="eastAsia"/>
                      <w:color w:val="000000"/>
                      <w:kern w:val="0"/>
                      <w:sz w:val="22"/>
                    </w:rPr>
                    <w:t>釧路湿原自然保護官事務所</w:t>
                  </w:r>
                </w:p>
                <w:p w:rsidR="00D15CAE" w:rsidRPr="003F4FD9" w:rsidRDefault="00D15CAE" w:rsidP="00D15CAE">
                  <w:pPr>
                    <w:overflowPunct w:val="0"/>
                    <w:ind w:firstLineChars="300" w:firstLine="660"/>
                    <w:textAlignment w:val="baseline"/>
                    <w:rPr>
                      <w:rFonts w:ascii="ＭＳ 明朝" w:hAnsi="ＭＳ 明朝" w:cs="ＭＳ 明朝"/>
                      <w:color w:val="000000"/>
                      <w:kern w:val="0"/>
                      <w:sz w:val="22"/>
                    </w:rPr>
                  </w:pPr>
                  <w:r w:rsidRPr="003F4FD9">
                    <w:rPr>
                      <w:rFonts w:ascii="ＭＳ 明朝" w:hAnsi="ＭＳ 明朝" w:cs="ＭＳ 明朝" w:hint="eastAsia"/>
                      <w:color w:val="000000"/>
                      <w:kern w:val="0"/>
                      <w:sz w:val="22"/>
                    </w:rPr>
                    <w:t>担当 渡辺・寺内</w:t>
                  </w:r>
                </w:p>
                <w:p w:rsidR="00D15CAE" w:rsidRPr="003F4FD9" w:rsidRDefault="00D15CAE" w:rsidP="00D15CAE">
                  <w:pPr>
                    <w:overflowPunct w:val="0"/>
                    <w:textAlignment w:val="baseline"/>
                    <w:rPr>
                      <w:rFonts w:ascii="ＭＳ 明朝" w:hAnsi="ＭＳ 明朝" w:cs="ＭＳ 明朝"/>
                      <w:color w:val="000000"/>
                      <w:kern w:val="0"/>
                      <w:sz w:val="22"/>
                    </w:rPr>
                  </w:pPr>
                  <w:r w:rsidRPr="003F4FD9">
                    <w:rPr>
                      <w:rFonts w:ascii="ＭＳ 明朝" w:hAnsi="ＭＳ 明朝" w:hint="eastAsia"/>
                      <w:color w:val="000000"/>
                      <w:kern w:val="0"/>
                      <w:sz w:val="22"/>
                    </w:rPr>
                    <w:t>郵送：</w:t>
                  </w:r>
                  <w:r w:rsidRPr="003F4FD9">
                    <w:rPr>
                      <w:rFonts w:ascii="ＭＳ 明朝" w:hAnsi="ＭＳ 明朝" w:cs="ＭＳ 明朝" w:hint="eastAsia"/>
                      <w:color w:val="000000"/>
                      <w:kern w:val="0"/>
                      <w:sz w:val="22"/>
                    </w:rPr>
                    <w:t>〒084-0922</w:t>
                  </w:r>
                  <w:r w:rsidRPr="003F4FD9">
                    <w:rPr>
                      <w:rFonts w:ascii="ＭＳ 明朝" w:hAnsi="ＭＳ 明朝" w:cs="ＭＳ 明朝"/>
                      <w:color w:val="000000"/>
                      <w:kern w:val="0"/>
                      <w:sz w:val="22"/>
                    </w:rPr>
                    <w:t xml:space="preserve"> </w:t>
                  </w:r>
                  <w:r w:rsidRPr="003F4FD9">
                    <w:rPr>
                      <w:rFonts w:ascii="ＭＳ 明朝" w:hAnsi="ＭＳ 明朝" w:cs="ＭＳ 明朝" w:hint="eastAsia"/>
                      <w:color w:val="000000"/>
                      <w:kern w:val="0"/>
                      <w:sz w:val="22"/>
                    </w:rPr>
                    <w:t>釧路市北斗2-2101</w:t>
                  </w:r>
                </w:p>
                <w:p w:rsidR="00D15CAE" w:rsidRPr="003F4FD9" w:rsidRDefault="00D15CAE">
                  <w:pPr>
                    <w:rPr>
                      <w:rFonts w:ascii="ＭＳ 明朝" w:hAnsi="ＭＳ 明朝"/>
                      <w:color w:val="000000"/>
                      <w:kern w:val="0"/>
                      <w:sz w:val="22"/>
                    </w:rPr>
                  </w:pPr>
                  <w:r w:rsidRPr="003F4FD9">
                    <w:rPr>
                      <w:rFonts w:ascii="ＭＳ 明朝" w:hAnsi="ＭＳ 明朝"/>
                    </w:rPr>
                    <w:t>FAX</w:t>
                  </w:r>
                  <w:r w:rsidR="00CE61A8" w:rsidRPr="003F4FD9">
                    <w:rPr>
                      <w:rFonts w:ascii="ＭＳ 明朝" w:hAnsi="ＭＳ 明朝"/>
                    </w:rPr>
                    <w:t xml:space="preserve"> </w:t>
                  </w:r>
                  <w:r w:rsidRPr="003F4FD9">
                    <w:rPr>
                      <w:rFonts w:ascii="ＭＳ 明朝" w:hAnsi="ＭＳ 明朝" w:hint="eastAsia"/>
                    </w:rPr>
                    <w:t>：</w:t>
                  </w:r>
                  <w:r w:rsidRPr="003F4FD9">
                    <w:rPr>
                      <w:rFonts w:ascii="ＭＳ 明朝" w:hAnsi="ＭＳ 明朝"/>
                      <w:color w:val="000000"/>
                      <w:kern w:val="0"/>
                      <w:sz w:val="22"/>
                    </w:rPr>
                    <w:t>0154-56-2267</w:t>
                  </w:r>
                </w:p>
                <w:p w:rsidR="00D15CAE" w:rsidRPr="003F4FD9" w:rsidRDefault="00D15CAE" w:rsidP="00D15CAE">
                  <w:pPr>
                    <w:overflowPunct w:val="0"/>
                    <w:jc w:val="left"/>
                    <w:textAlignment w:val="baseline"/>
                    <w:rPr>
                      <w:rFonts w:ascii="ＭＳ 明朝" w:hAnsi="ＭＳ 明朝" w:cs="ＭＳ 明朝"/>
                      <w:color w:val="000000"/>
                      <w:kern w:val="0"/>
                      <w:sz w:val="22"/>
                    </w:rPr>
                  </w:pPr>
                  <w:r w:rsidRPr="003F4FD9">
                    <w:rPr>
                      <w:rFonts w:ascii="ＭＳ 明朝" w:hAnsi="ＭＳ 明朝"/>
                      <w:color w:val="000000"/>
                      <w:kern w:val="0"/>
                      <w:sz w:val="22"/>
                    </w:rPr>
                    <w:t>E-mail:WB-KUSHIRO@env.go.jp</w:t>
                  </w:r>
                  <w:r w:rsidRPr="003F4FD9">
                    <w:rPr>
                      <w:rFonts w:ascii="ＭＳ 明朝" w:hAnsi="ＭＳ 明朝" w:cs="ＭＳ 明朝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  <w:p w:rsidR="00D15CAE" w:rsidRPr="00D15CAE" w:rsidRDefault="00D15CAE" w:rsidP="00D15CAE"/>
              </w:txbxContent>
            </v:textbox>
            <w10:wrap type="square"/>
          </v:shape>
        </w:pict>
      </w:r>
      <w:r w:rsidR="00266572" w:rsidRPr="003F4FD9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D15CAE" w:rsidRPr="003F4FD9" w:rsidRDefault="00266572" w:rsidP="00D15CAE">
      <w:pPr>
        <w:overflowPunct w:val="0"/>
        <w:jc w:val="left"/>
        <w:textAlignment w:val="baseline"/>
        <w:rPr>
          <w:rFonts w:ascii="ＭＳ ゴシック" w:eastAsia="ＭＳ ゴシック" w:hAnsi="ＭＳ ゴシック"/>
        </w:rPr>
      </w:pPr>
      <w:r w:rsidRPr="003F4FD9">
        <w:rPr>
          <w:rFonts w:ascii="ＭＳ ゴシック" w:eastAsia="ＭＳ ゴシック" w:hAnsi="ＭＳ ゴシック" w:hint="eastAsia"/>
        </w:rPr>
        <w:t>お申込みありがとうございます。</w:t>
      </w:r>
    </w:p>
    <w:p w:rsidR="00D15CAE" w:rsidRPr="003F4FD9" w:rsidRDefault="00266572" w:rsidP="00D15CAE">
      <w:pPr>
        <w:overflowPunct w:val="0"/>
        <w:jc w:val="left"/>
        <w:textAlignment w:val="baseline"/>
        <w:rPr>
          <w:rFonts w:ascii="ＭＳ ゴシック" w:eastAsia="ＭＳ ゴシック" w:hAnsi="ＭＳ ゴシック"/>
        </w:rPr>
      </w:pPr>
      <w:r w:rsidRPr="003F4FD9">
        <w:rPr>
          <w:rFonts w:ascii="ＭＳ ゴシック" w:eastAsia="ＭＳ ゴシック" w:hAnsi="ＭＳ ゴシック" w:hint="eastAsia"/>
        </w:rPr>
        <w:t>後日、養成研修のお知らせ等をご自宅に</w:t>
      </w:r>
    </w:p>
    <w:p w:rsidR="00266572" w:rsidRPr="003F4FD9" w:rsidRDefault="00266572" w:rsidP="00D15CAE">
      <w:pPr>
        <w:overflowPunct w:val="0"/>
        <w:jc w:val="left"/>
        <w:textAlignment w:val="baseline"/>
        <w:rPr>
          <w:rFonts w:ascii="ＭＳ ゴシック" w:eastAsia="ＭＳ ゴシック" w:hAnsi="ＭＳ ゴシック"/>
        </w:rPr>
      </w:pPr>
      <w:r w:rsidRPr="003F4FD9">
        <w:rPr>
          <w:rFonts w:ascii="ＭＳ ゴシック" w:eastAsia="ＭＳ ゴシック" w:hAnsi="ＭＳ ゴシック" w:hint="eastAsia"/>
        </w:rPr>
        <w:t>お送りいたします。</w:t>
      </w:r>
    </w:p>
    <w:p w:rsidR="00D15CAE" w:rsidRPr="003F4FD9" w:rsidRDefault="00D15CAE" w:rsidP="00D15CAE">
      <w:pPr>
        <w:overflowPunct w:val="0"/>
        <w:jc w:val="left"/>
        <w:textAlignment w:val="baseline"/>
        <w:rPr>
          <w:rFonts w:ascii="ＭＳ ゴシック" w:eastAsia="ＭＳ ゴシック" w:hAnsi="ＭＳ ゴシック"/>
        </w:rPr>
      </w:pPr>
    </w:p>
    <w:sectPr w:rsidR="00D15CAE" w:rsidRPr="003F4FD9" w:rsidSect="00266572">
      <w:pgSz w:w="11906" w:h="16838"/>
      <w:pgMar w:top="709" w:right="1418" w:bottom="709" w:left="1418" w:header="720" w:footer="720" w:gutter="0"/>
      <w:pgNumType w:start="1"/>
      <w:cols w:space="720"/>
      <w:noEndnote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A0C" w:rsidRDefault="00810A0C" w:rsidP="00AA60AD">
      <w:r>
        <w:separator/>
      </w:r>
    </w:p>
  </w:endnote>
  <w:endnote w:type="continuationSeparator" w:id="0">
    <w:p w:rsidR="00810A0C" w:rsidRDefault="00810A0C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A0C" w:rsidRDefault="00810A0C" w:rsidP="00AA60AD">
      <w:r>
        <w:separator/>
      </w:r>
    </w:p>
  </w:footnote>
  <w:footnote w:type="continuationSeparator" w:id="0">
    <w:p w:rsidR="00810A0C" w:rsidRDefault="00810A0C" w:rsidP="00AA6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6D8"/>
    <w:rsid w:val="000013F2"/>
    <w:rsid w:val="000709E8"/>
    <w:rsid w:val="00103DAF"/>
    <w:rsid w:val="001827F3"/>
    <w:rsid w:val="00266572"/>
    <w:rsid w:val="002B1D56"/>
    <w:rsid w:val="002C24F4"/>
    <w:rsid w:val="002E5FB7"/>
    <w:rsid w:val="002F3724"/>
    <w:rsid w:val="002F5290"/>
    <w:rsid w:val="00322B3C"/>
    <w:rsid w:val="003F4FD9"/>
    <w:rsid w:val="00437CA7"/>
    <w:rsid w:val="00483B42"/>
    <w:rsid w:val="005771CE"/>
    <w:rsid w:val="006004A1"/>
    <w:rsid w:val="006024B4"/>
    <w:rsid w:val="006868ED"/>
    <w:rsid w:val="006E76D8"/>
    <w:rsid w:val="0073459C"/>
    <w:rsid w:val="00810A0C"/>
    <w:rsid w:val="009A57A2"/>
    <w:rsid w:val="009D5099"/>
    <w:rsid w:val="009E0DC3"/>
    <w:rsid w:val="00A002EF"/>
    <w:rsid w:val="00A465C9"/>
    <w:rsid w:val="00AA60AD"/>
    <w:rsid w:val="00B06764"/>
    <w:rsid w:val="00B30C9B"/>
    <w:rsid w:val="00C21ED3"/>
    <w:rsid w:val="00CE61A8"/>
    <w:rsid w:val="00D15CAE"/>
    <w:rsid w:val="00E06646"/>
    <w:rsid w:val="00E16B1A"/>
    <w:rsid w:val="00E329C6"/>
    <w:rsid w:val="00E5389E"/>
    <w:rsid w:val="00E65641"/>
    <w:rsid w:val="00EB41F1"/>
    <w:rsid w:val="00EB7018"/>
    <w:rsid w:val="00F51842"/>
    <w:rsid w:val="00F5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6E7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15CA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004A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004A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2017-06-21T01:43:00Z</dcterms:created>
  <dcterms:modified xsi:type="dcterms:W3CDTF">2017-06-21T01:43:00Z</dcterms:modified>
</cp:coreProperties>
</file>