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7E" w:rsidRPr="00325E47" w:rsidRDefault="0003549E" w:rsidP="00325E47">
      <w:pPr>
        <w:jc w:val="center"/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第</w:t>
      </w:r>
      <w:r w:rsidR="005D010D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期知床世界自然遺産地域</w:t>
      </w:r>
      <w:r w:rsidR="00B67353" w:rsidRPr="00325E47">
        <w:rPr>
          <w:rFonts w:ascii="HG丸ｺﾞｼｯｸM-PRO" w:eastAsia="HG丸ｺﾞｼｯｸM-PRO" w:hint="eastAsia"/>
        </w:rPr>
        <w:t>多利用型統合的海域管理計画（</w:t>
      </w:r>
      <w:r>
        <w:rPr>
          <w:rFonts w:ascii="HG丸ｺﾞｼｯｸM-PRO" w:eastAsia="HG丸ｺﾞｼｯｸM-PRO" w:hint="eastAsia"/>
        </w:rPr>
        <w:t>素案</w:t>
      </w:r>
      <w:r w:rsidR="00B67353" w:rsidRPr="00325E47">
        <w:rPr>
          <w:rFonts w:ascii="HG丸ｺﾞｼｯｸM-PRO" w:eastAsia="HG丸ｺﾞｼｯｸM-PRO" w:hint="eastAsia"/>
        </w:rPr>
        <w:t>）に対する意見</w:t>
      </w:r>
      <w:r w:rsidR="00935AAB">
        <w:rPr>
          <w:rFonts w:ascii="HG丸ｺﾞｼｯｸM-PRO" w:eastAsia="HG丸ｺﾞｼｯｸM-PRO" w:hint="eastAsia"/>
        </w:rPr>
        <w:t>提出様式</w:t>
      </w:r>
    </w:p>
    <w:p w:rsidR="00B67353" w:rsidRDefault="00B67353">
      <w:pPr>
        <w:rPr>
          <w:rFonts w:hint="eastAsia"/>
        </w:rPr>
      </w:pPr>
    </w:p>
    <w:p w:rsidR="00B67353" w:rsidRPr="00325E47" w:rsidRDefault="00B67353" w:rsidP="00B67353">
      <w:pPr>
        <w:numPr>
          <w:ilvl w:val="0"/>
          <w:numId w:val="1"/>
        </w:numPr>
        <w:rPr>
          <w:rFonts w:ascii="HG丸ｺﾞｼｯｸM-PRO" w:eastAsia="HG丸ｺﾞｼｯｸM-PRO" w:hint="eastAsia"/>
        </w:rPr>
      </w:pPr>
      <w:r w:rsidRPr="00325E47">
        <w:rPr>
          <w:rFonts w:ascii="HG丸ｺﾞｼｯｸM-PRO" w:eastAsia="HG丸ｺﾞｼｯｸM-PRO" w:hint="eastAsia"/>
        </w:rPr>
        <w:t>宛先</w:t>
      </w:r>
    </w:p>
    <w:p w:rsidR="00B67353" w:rsidRDefault="00B67353" w:rsidP="00B67353">
      <w:pPr>
        <w:ind w:left="420"/>
        <w:rPr>
          <w:rFonts w:hint="eastAsia"/>
        </w:rPr>
      </w:pPr>
      <w:r>
        <w:rPr>
          <w:rFonts w:hint="eastAsia"/>
        </w:rPr>
        <w:t>北海道環境生活部環境局</w:t>
      </w:r>
      <w:r w:rsidR="005D010D">
        <w:rPr>
          <w:rFonts w:hint="eastAsia"/>
        </w:rPr>
        <w:t>生物多様性保全課</w:t>
      </w:r>
    </w:p>
    <w:p w:rsidR="00B67353" w:rsidRPr="00325E47" w:rsidRDefault="00B67353" w:rsidP="00B67353">
      <w:pPr>
        <w:numPr>
          <w:ilvl w:val="0"/>
          <w:numId w:val="1"/>
        </w:numPr>
        <w:rPr>
          <w:rFonts w:ascii="HG丸ｺﾞｼｯｸM-PRO" w:eastAsia="HG丸ｺﾞｼｯｸM-PRO" w:hint="eastAsia"/>
        </w:rPr>
      </w:pPr>
      <w:r w:rsidRPr="00325E47">
        <w:rPr>
          <w:rFonts w:ascii="HG丸ｺﾞｼｯｸM-PRO" w:eastAsia="HG丸ｺﾞｼｯｸM-PRO" w:hint="eastAsia"/>
        </w:rPr>
        <w:t>ご意見を提出される方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B67353" w:rsidTr="0038104C">
        <w:tc>
          <w:tcPr>
            <w:tcW w:w="1951" w:type="dxa"/>
          </w:tcPr>
          <w:p w:rsidR="00B67353" w:rsidRPr="0038104C" w:rsidRDefault="00B67353" w:rsidP="00B67353">
            <w:pPr>
              <w:rPr>
                <w:rFonts w:ascii="HG丸ｺﾞｼｯｸM-PRO" w:eastAsia="HG丸ｺﾞｼｯｸM-PRO" w:hint="eastAsia"/>
              </w:rPr>
            </w:pPr>
            <w:r w:rsidRPr="0038104C">
              <w:rPr>
                <w:rFonts w:ascii="HG丸ｺﾞｼｯｸM-PRO" w:eastAsia="HG丸ｺﾞｼｯｸM-PRO" w:hint="eastAsia"/>
              </w:rPr>
              <w:t>お名前</w:t>
            </w:r>
            <w:r w:rsidR="00C100E6">
              <w:rPr>
                <w:rFonts w:ascii="HG丸ｺﾞｼｯｸM-PRO" w:eastAsia="HG丸ｺﾞｼｯｸM-PRO" w:hint="eastAsia"/>
              </w:rPr>
              <w:t xml:space="preserve">　ご職業※</w:t>
            </w:r>
          </w:p>
        </w:tc>
        <w:tc>
          <w:tcPr>
            <w:tcW w:w="6751" w:type="dxa"/>
          </w:tcPr>
          <w:p w:rsidR="00B67353" w:rsidRDefault="00B67353" w:rsidP="00B67353">
            <w:pPr>
              <w:rPr>
                <w:rFonts w:hint="eastAsia"/>
              </w:rPr>
            </w:pPr>
          </w:p>
        </w:tc>
      </w:tr>
      <w:tr w:rsidR="00B67353" w:rsidTr="0038104C">
        <w:tc>
          <w:tcPr>
            <w:tcW w:w="1951" w:type="dxa"/>
          </w:tcPr>
          <w:p w:rsidR="00B67353" w:rsidRPr="0038104C" w:rsidRDefault="00B67353" w:rsidP="00B67353">
            <w:pPr>
              <w:rPr>
                <w:rFonts w:ascii="HG丸ｺﾞｼｯｸM-PRO" w:eastAsia="HG丸ｺﾞｼｯｸM-PRO" w:hint="eastAsia"/>
              </w:rPr>
            </w:pPr>
            <w:r w:rsidRPr="0038104C">
              <w:rPr>
                <w:rFonts w:ascii="HG丸ｺﾞｼｯｸM-PRO" w:eastAsia="HG丸ｺﾞｼｯｸM-PRO" w:hint="eastAsia"/>
              </w:rPr>
              <w:t>ご住所</w:t>
            </w:r>
          </w:p>
        </w:tc>
        <w:tc>
          <w:tcPr>
            <w:tcW w:w="6751" w:type="dxa"/>
          </w:tcPr>
          <w:p w:rsidR="00B67353" w:rsidRDefault="00B67353" w:rsidP="00B67353">
            <w:pPr>
              <w:rPr>
                <w:rFonts w:hint="eastAsia"/>
              </w:rPr>
            </w:pPr>
          </w:p>
        </w:tc>
      </w:tr>
      <w:tr w:rsidR="00B67353" w:rsidTr="0038104C">
        <w:tc>
          <w:tcPr>
            <w:tcW w:w="1951" w:type="dxa"/>
          </w:tcPr>
          <w:p w:rsidR="00B67353" w:rsidRPr="0038104C" w:rsidRDefault="00B67353" w:rsidP="00B67353">
            <w:pPr>
              <w:rPr>
                <w:rFonts w:ascii="HG丸ｺﾞｼｯｸM-PRO" w:eastAsia="HG丸ｺﾞｼｯｸM-PRO" w:hint="eastAsia"/>
              </w:rPr>
            </w:pPr>
            <w:r w:rsidRPr="0038104C">
              <w:rPr>
                <w:rFonts w:ascii="HG丸ｺﾞｼｯｸM-PRO" w:eastAsia="HG丸ｺﾞｼｯｸM-PRO" w:hint="eastAsia"/>
              </w:rPr>
              <w:t>電話・Fax番号</w:t>
            </w:r>
          </w:p>
        </w:tc>
        <w:tc>
          <w:tcPr>
            <w:tcW w:w="6751" w:type="dxa"/>
          </w:tcPr>
          <w:p w:rsidR="00B67353" w:rsidRDefault="00B67353" w:rsidP="00B67353">
            <w:pPr>
              <w:rPr>
                <w:rFonts w:hint="eastAsia"/>
              </w:rPr>
            </w:pPr>
          </w:p>
        </w:tc>
      </w:tr>
    </w:tbl>
    <w:p w:rsidR="00B67353" w:rsidRPr="00C100E6" w:rsidRDefault="00C100E6" w:rsidP="00B67353">
      <w:pPr>
        <w:rPr>
          <w:rFonts w:hint="eastAsia"/>
          <w:sz w:val="18"/>
          <w:szCs w:val="18"/>
        </w:rPr>
      </w:pPr>
      <w:r w:rsidRPr="00C100E6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企業・団体の場合は、企業・団体名、部署及び担当者名</w:t>
      </w:r>
    </w:p>
    <w:p w:rsidR="00B67353" w:rsidRPr="00325E47" w:rsidRDefault="00B67353" w:rsidP="00B67353">
      <w:pPr>
        <w:numPr>
          <w:ilvl w:val="0"/>
          <w:numId w:val="1"/>
        </w:numPr>
        <w:rPr>
          <w:rFonts w:ascii="HG丸ｺﾞｼｯｸM-PRO" w:eastAsia="HG丸ｺﾞｼｯｸM-PRO" w:hint="eastAsia"/>
        </w:rPr>
      </w:pPr>
      <w:r w:rsidRPr="00325E47">
        <w:rPr>
          <w:rFonts w:ascii="HG丸ｺﾞｼｯｸM-PRO" w:eastAsia="HG丸ｺﾞｼｯｸM-PRO" w:hint="eastAsia"/>
        </w:rPr>
        <w:t>ご意見記入欄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67353" w:rsidTr="0038104C">
        <w:trPr>
          <w:trHeight w:val="6634"/>
        </w:trPr>
        <w:tc>
          <w:tcPr>
            <w:tcW w:w="8702" w:type="dxa"/>
          </w:tcPr>
          <w:p w:rsidR="00B67353" w:rsidRPr="0038104C" w:rsidRDefault="00B67353" w:rsidP="00B67353">
            <w:pPr>
              <w:rPr>
                <w:rFonts w:ascii="HG丸ｺﾞｼｯｸM-PRO" w:eastAsia="HG丸ｺﾞｼｯｸM-PRO" w:hint="eastAsia"/>
              </w:rPr>
            </w:pPr>
            <w:r w:rsidRPr="0038104C">
              <w:rPr>
                <w:rFonts w:ascii="HG丸ｺﾞｼｯｸM-PRO" w:eastAsia="HG丸ｺﾞｼｯｸM-PRO" w:hint="eastAsia"/>
              </w:rPr>
              <w:t>〈該当箇所〉</w:t>
            </w: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Pr="0038104C" w:rsidRDefault="00B67353" w:rsidP="00B67353">
            <w:pPr>
              <w:rPr>
                <w:rFonts w:ascii="HG丸ｺﾞｼｯｸM-PRO" w:eastAsia="HG丸ｺﾞｼｯｸM-PRO" w:hint="eastAsia"/>
              </w:rPr>
            </w:pPr>
            <w:r w:rsidRPr="0038104C">
              <w:rPr>
                <w:rFonts w:ascii="HG丸ｺﾞｼｯｸM-PRO" w:eastAsia="HG丸ｺﾞｼｯｸM-PRO" w:hint="eastAsia"/>
              </w:rPr>
              <w:t>〈意見内容〉</w:t>
            </w: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Default="00B67353" w:rsidP="00B67353">
            <w:pPr>
              <w:rPr>
                <w:rFonts w:hint="eastAsia"/>
              </w:rPr>
            </w:pPr>
          </w:p>
          <w:p w:rsidR="00B67353" w:rsidRPr="0038104C" w:rsidRDefault="00B67353" w:rsidP="00B67353">
            <w:pPr>
              <w:rPr>
                <w:rFonts w:ascii="HG丸ｺﾞｼｯｸM-PRO" w:eastAsia="HG丸ｺﾞｼｯｸM-PRO" w:hint="eastAsia"/>
              </w:rPr>
            </w:pPr>
            <w:r w:rsidRPr="0038104C">
              <w:rPr>
                <w:rFonts w:ascii="HG丸ｺﾞｼｯｸM-PRO" w:eastAsia="HG丸ｺﾞｼｯｸM-PRO" w:hint="eastAsia"/>
              </w:rPr>
              <w:t>〈理　　由〉</w:t>
            </w:r>
          </w:p>
        </w:tc>
      </w:tr>
    </w:tbl>
    <w:p w:rsidR="00B67353" w:rsidRPr="00325E47" w:rsidRDefault="00B67353" w:rsidP="00B67353">
      <w:pPr>
        <w:rPr>
          <w:rFonts w:ascii="HG丸ｺﾞｼｯｸM-PRO" w:eastAsia="HG丸ｺﾞｼｯｸM-PRO" w:hint="eastAsia"/>
        </w:rPr>
      </w:pPr>
      <w:r w:rsidRPr="00325E47">
        <w:rPr>
          <w:rFonts w:ascii="HG丸ｺﾞｼｯｸM-PRO" w:eastAsia="HG丸ｺﾞｼｯｸM-PRO" w:hint="eastAsia"/>
        </w:rPr>
        <w:t>《記載に当たって》</w:t>
      </w:r>
    </w:p>
    <w:p w:rsidR="00B67353" w:rsidRDefault="00B67353" w:rsidP="00B67353">
      <w:pPr>
        <w:rPr>
          <w:rFonts w:hint="eastAsia"/>
        </w:rPr>
      </w:pPr>
      <w:r>
        <w:rPr>
          <w:rFonts w:hint="eastAsia"/>
        </w:rPr>
        <w:t xml:space="preserve">　計画(</w:t>
      </w:r>
      <w:r w:rsidR="0003549E">
        <w:rPr>
          <w:rFonts w:hint="eastAsia"/>
        </w:rPr>
        <w:t>素案</w:t>
      </w:r>
      <w:r>
        <w:rPr>
          <w:rFonts w:hint="eastAsia"/>
        </w:rPr>
        <w:t>)のどの部分に対する意見</w:t>
      </w:r>
      <w:r w:rsidR="0003549E">
        <w:rPr>
          <w:rFonts w:hint="eastAsia"/>
        </w:rPr>
        <w:t>が</w:t>
      </w:r>
      <w:r>
        <w:rPr>
          <w:rFonts w:hint="eastAsia"/>
        </w:rPr>
        <w:t>分かるよう</w:t>
      </w:r>
      <w:r w:rsidR="00C100E6">
        <w:rPr>
          <w:rFonts w:hint="eastAsia"/>
        </w:rPr>
        <w:t>ページ</w:t>
      </w:r>
      <w:r w:rsidR="0003549E">
        <w:rPr>
          <w:rFonts w:hint="eastAsia"/>
        </w:rPr>
        <w:t>、行番号を</w:t>
      </w:r>
      <w:r>
        <w:rPr>
          <w:rFonts w:hint="eastAsia"/>
        </w:rPr>
        <w:t>記載してください。</w:t>
      </w:r>
    </w:p>
    <w:p w:rsidR="00B67353" w:rsidRPr="00325E47" w:rsidRDefault="00B67353" w:rsidP="00B67353">
      <w:pPr>
        <w:rPr>
          <w:rFonts w:ascii="HG丸ｺﾞｼｯｸM-PRO" w:eastAsia="HG丸ｺﾞｼｯｸM-PRO" w:hint="eastAsia"/>
        </w:rPr>
      </w:pPr>
      <w:r w:rsidRPr="00325E47">
        <w:rPr>
          <w:rFonts w:ascii="HG丸ｺﾞｼｯｸM-PRO" w:eastAsia="HG丸ｺﾞｼｯｸM-PRO" w:hint="eastAsia"/>
        </w:rPr>
        <w:t>［意見提出・問い合わせ先］</w:t>
      </w:r>
    </w:p>
    <w:p w:rsidR="00B67353" w:rsidRDefault="00B67353" w:rsidP="00B67353">
      <w:pPr>
        <w:rPr>
          <w:rFonts w:hint="eastAsia"/>
        </w:rPr>
      </w:pPr>
      <w:r>
        <w:rPr>
          <w:rFonts w:hint="eastAsia"/>
        </w:rPr>
        <w:t xml:space="preserve">　〒060-8588　札幌市中央区北３条西６丁目</w:t>
      </w:r>
    </w:p>
    <w:p w:rsidR="00B67353" w:rsidRDefault="00B67353" w:rsidP="00B67353">
      <w:pPr>
        <w:rPr>
          <w:rFonts w:hint="eastAsia"/>
        </w:rPr>
      </w:pPr>
      <w:r>
        <w:rPr>
          <w:rFonts w:hint="eastAsia"/>
        </w:rPr>
        <w:t xml:space="preserve">　　北海道環境生活部環境局</w:t>
      </w:r>
      <w:r w:rsidR="005D010D">
        <w:rPr>
          <w:rFonts w:hint="eastAsia"/>
        </w:rPr>
        <w:t>生物多様性保全課自然</w:t>
      </w:r>
      <w:r w:rsidR="005D010D">
        <w:t>公園</w:t>
      </w:r>
      <w:r w:rsidR="0003549E">
        <w:rPr>
          <w:rFonts w:hint="eastAsia"/>
        </w:rPr>
        <w:t>グループ</w:t>
      </w:r>
    </w:p>
    <w:p w:rsidR="00F667A0" w:rsidRDefault="00F667A0" w:rsidP="00B67353">
      <w:pPr>
        <w:rPr>
          <w:rFonts w:hint="eastAsia"/>
        </w:rPr>
      </w:pPr>
      <w:r>
        <w:rPr>
          <w:rFonts w:hint="eastAsia"/>
        </w:rPr>
        <w:t xml:space="preserve">　　TEL　011-231-4111　（内線</w:t>
      </w:r>
      <w:r w:rsidR="005D010D">
        <w:rPr>
          <w:rFonts w:hint="eastAsia"/>
        </w:rPr>
        <w:t>24-3</w:t>
      </w:r>
      <w:r w:rsidR="005D010D">
        <w:t>90</w:t>
      </w:r>
      <w:r>
        <w:t>）</w:t>
      </w:r>
    </w:p>
    <w:p w:rsidR="00F667A0" w:rsidRDefault="00F667A0" w:rsidP="00B67353">
      <w:pPr>
        <w:rPr>
          <w:rFonts w:hint="eastAsia"/>
        </w:rPr>
      </w:pPr>
      <w:r>
        <w:rPr>
          <w:rFonts w:hint="eastAsia"/>
        </w:rPr>
        <w:t xml:space="preserve">　　Fax　011-232-6790</w:t>
      </w:r>
    </w:p>
    <w:p w:rsidR="00F667A0" w:rsidRDefault="00F667A0" w:rsidP="00B67353">
      <w:pPr>
        <w:rPr>
          <w:rFonts w:hint="eastAsia"/>
        </w:rPr>
      </w:pPr>
      <w:r>
        <w:rPr>
          <w:rFonts w:hint="eastAsia"/>
        </w:rPr>
        <w:t xml:space="preserve">　　E-mail　kansei.si</w:t>
      </w:r>
      <w:r w:rsidR="0003549E">
        <w:rPr>
          <w:rFonts w:hint="eastAsia"/>
        </w:rPr>
        <w:t>zen</w:t>
      </w:r>
      <w:r>
        <w:rPr>
          <w:rFonts w:hint="eastAsia"/>
        </w:rPr>
        <w:t>1@pref.hokkaido.lg.jp</w:t>
      </w:r>
    </w:p>
    <w:sectPr w:rsidR="00F66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44" w:rsidRDefault="00943644" w:rsidP="0003549E">
      <w:r>
        <w:separator/>
      </w:r>
    </w:p>
  </w:endnote>
  <w:endnote w:type="continuationSeparator" w:id="0">
    <w:p w:rsidR="00943644" w:rsidRDefault="00943644" w:rsidP="0003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44" w:rsidRDefault="00943644" w:rsidP="0003549E">
      <w:r>
        <w:separator/>
      </w:r>
    </w:p>
  </w:footnote>
  <w:footnote w:type="continuationSeparator" w:id="0">
    <w:p w:rsidR="00943644" w:rsidRDefault="00943644" w:rsidP="0003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3668"/>
    <w:multiLevelType w:val="hybridMultilevel"/>
    <w:tmpl w:val="342A8DD6"/>
    <w:lvl w:ilvl="0" w:tplc="C1440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284AB3"/>
    <w:multiLevelType w:val="hybridMultilevel"/>
    <w:tmpl w:val="56CC3B80"/>
    <w:lvl w:ilvl="0" w:tplc="F6E0B38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353"/>
    <w:rsid w:val="00005661"/>
    <w:rsid w:val="00013929"/>
    <w:rsid w:val="000163C3"/>
    <w:rsid w:val="0002547F"/>
    <w:rsid w:val="000323E9"/>
    <w:rsid w:val="0003549E"/>
    <w:rsid w:val="0005755F"/>
    <w:rsid w:val="000636FE"/>
    <w:rsid w:val="000A2DA9"/>
    <w:rsid w:val="000A488E"/>
    <w:rsid w:val="000C7F31"/>
    <w:rsid w:val="000D1196"/>
    <w:rsid w:val="000E2163"/>
    <w:rsid w:val="000E6E44"/>
    <w:rsid w:val="000F340D"/>
    <w:rsid w:val="00100306"/>
    <w:rsid w:val="00101835"/>
    <w:rsid w:val="00111E96"/>
    <w:rsid w:val="00114583"/>
    <w:rsid w:val="00121729"/>
    <w:rsid w:val="00124172"/>
    <w:rsid w:val="001279C3"/>
    <w:rsid w:val="001314FB"/>
    <w:rsid w:val="00134AC8"/>
    <w:rsid w:val="001368DB"/>
    <w:rsid w:val="00145689"/>
    <w:rsid w:val="001471C5"/>
    <w:rsid w:val="00165FDA"/>
    <w:rsid w:val="00172D0D"/>
    <w:rsid w:val="00175818"/>
    <w:rsid w:val="001835E8"/>
    <w:rsid w:val="001A099A"/>
    <w:rsid w:val="001A1D83"/>
    <w:rsid w:val="001B21F7"/>
    <w:rsid w:val="001B6C6F"/>
    <w:rsid w:val="001E452E"/>
    <w:rsid w:val="001E5714"/>
    <w:rsid w:val="001F11B3"/>
    <w:rsid w:val="001F3F7E"/>
    <w:rsid w:val="00201EBD"/>
    <w:rsid w:val="00206D39"/>
    <w:rsid w:val="002263C5"/>
    <w:rsid w:val="002362FC"/>
    <w:rsid w:val="0023727E"/>
    <w:rsid w:val="00263D86"/>
    <w:rsid w:val="0026596D"/>
    <w:rsid w:val="00267F79"/>
    <w:rsid w:val="002723B0"/>
    <w:rsid w:val="00276119"/>
    <w:rsid w:val="002818F2"/>
    <w:rsid w:val="002B27E2"/>
    <w:rsid w:val="002B70FD"/>
    <w:rsid w:val="002D3E82"/>
    <w:rsid w:val="002D4F13"/>
    <w:rsid w:val="002D5284"/>
    <w:rsid w:val="002F28BD"/>
    <w:rsid w:val="00301053"/>
    <w:rsid w:val="00313290"/>
    <w:rsid w:val="00313D0C"/>
    <w:rsid w:val="003253C2"/>
    <w:rsid w:val="00325E47"/>
    <w:rsid w:val="00342A06"/>
    <w:rsid w:val="003458C0"/>
    <w:rsid w:val="00350DA9"/>
    <w:rsid w:val="003747AB"/>
    <w:rsid w:val="00376100"/>
    <w:rsid w:val="0038104C"/>
    <w:rsid w:val="00383662"/>
    <w:rsid w:val="00384B89"/>
    <w:rsid w:val="00390450"/>
    <w:rsid w:val="00393FDF"/>
    <w:rsid w:val="003B21C6"/>
    <w:rsid w:val="003B3D0F"/>
    <w:rsid w:val="003C1B30"/>
    <w:rsid w:val="003E26F5"/>
    <w:rsid w:val="003E5736"/>
    <w:rsid w:val="003F7368"/>
    <w:rsid w:val="00403655"/>
    <w:rsid w:val="00413354"/>
    <w:rsid w:val="004207DB"/>
    <w:rsid w:val="0042374F"/>
    <w:rsid w:val="0042500E"/>
    <w:rsid w:val="00445E9E"/>
    <w:rsid w:val="004653EC"/>
    <w:rsid w:val="0046651B"/>
    <w:rsid w:val="00480560"/>
    <w:rsid w:val="00482571"/>
    <w:rsid w:val="004837A6"/>
    <w:rsid w:val="00491B12"/>
    <w:rsid w:val="00494D54"/>
    <w:rsid w:val="00497F45"/>
    <w:rsid w:val="004B46D6"/>
    <w:rsid w:val="004C0DB3"/>
    <w:rsid w:val="004C2F45"/>
    <w:rsid w:val="004C6A89"/>
    <w:rsid w:val="004D4179"/>
    <w:rsid w:val="004D6E6B"/>
    <w:rsid w:val="004F2E7F"/>
    <w:rsid w:val="004F533F"/>
    <w:rsid w:val="00502633"/>
    <w:rsid w:val="00502DA8"/>
    <w:rsid w:val="00505B39"/>
    <w:rsid w:val="00511732"/>
    <w:rsid w:val="00520220"/>
    <w:rsid w:val="0052156A"/>
    <w:rsid w:val="00532B38"/>
    <w:rsid w:val="0053697A"/>
    <w:rsid w:val="0055183D"/>
    <w:rsid w:val="0056005A"/>
    <w:rsid w:val="00597C97"/>
    <w:rsid w:val="005A0BD0"/>
    <w:rsid w:val="005A7947"/>
    <w:rsid w:val="005C2C8C"/>
    <w:rsid w:val="005D010D"/>
    <w:rsid w:val="005D1DCA"/>
    <w:rsid w:val="00604F8A"/>
    <w:rsid w:val="00606390"/>
    <w:rsid w:val="00606F9B"/>
    <w:rsid w:val="006141C5"/>
    <w:rsid w:val="00622D9B"/>
    <w:rsid w:val="0062778E"/>
    <w:rsid w:val="006348F9"/>
    <w:rsid w:val="006451A0"/>
    <w:rsid w:val="00657FC1"/>
    <w:rsid w:val="00661895"/>
    <w:rsid w:val="00665B32"/>
    <w:rsid w:val="00677A32"/>
    <w:rsid w:val="0069370A"/>
    <w:rsid w:val="0069416C"/>
    <w:rsid w:val="006A511F"/>
    <w:rsid w:val="006C6BB9"/>
    <w:rsid w:val="006C7877"/>
    <w:rsid w:val="006F0E97"/>
    <w:rsid w:val="007119FC"/>
    <w:rsid w:val="00715F26"/>
    <w:rsid w:val="007179B9"/>
    <w:rsid w:val="007204EC"/>
    <w:rsid w:val="007204F1"/>
    <w:rsid w:val="00723047"/>
    <w:rsid w:val="00725F64"/>
    <w:rsid w:val="00740437"/>
    <w:rsid w:val="00747646"/>
    <w:rsid w:val="0075346A"/>
    <w:rsid w:val="00763A7B"/>
    <w:rsid w:val="00794BA5"/>
    <w:rsid w:val="007A7311"/>
    <w:rsid w:val="007B2B5C"/>
    <w:rsid w:val="007D3382"/>
    <w:rsid w:val="007E290A"/>
    <w:rsid w:val="007E3D41"/>
    <w:rsid w:val="007F7357"/>
    <w:rsid w:val="00811B56"/>
    <w:rsid w:val="008135D9"/>
    <w:rsid w:val="008240DB"/>
    <w:rsid w:val="008301DF"/>
    <w:rsid w:val="00836949"/>
    <w:rsid w:val="008405D8"/>
    <w:rsid w:val="00840B41"/>
    <w:rsid w:val="00844352"/>
    <w:rsid w:val="008512B9"/>
    <w:rsid w:val="00857232"/>
    <w:rsid w:val="00857C8C"/>
    <w:rsid w:val="00870035"/>
    <w:rsid w:val="0087303C"/>
    <w:rsid w:val="008821CE"/>
    <w:rsid w:val="008C7D08"/>
    <w:rsid w:val="008D1609"/>
    <w:rsid w:val="008F286F"/>
    <w:rsid w:val="00904E68"/>
    <w:rsid w:val="009105BF"/>
    <w:rsid w:val="00926F10"/>
    <w:rsid w:val="00935AAB"/>
    <w:rsid w:val="0094056A"/>
    <w:rsid w:val="00943644"/>
    <w:rsid w:val="009442AD"/>
    <w:rsid w:val="009513AB"/>
    <w:rsid w:val="00952078"/>
    <w:rsid w:val="00965D6B"/>
    <w:rsid w:val="00996095"/>
    <w:rsid w:val="009A4EBF"/>
    <w:rsid w:val="009B712B"/>
    <w:rsid w:val="009C0BFB"/>
    <w:rsid w:val="009C431E"/>
    <w:rsid w:val="009C6229"/>
    <w:rsid w:val="009D2FC0"/>
    <w:rsid w:val="009F0481"/>
    <w:rsid w:val="009F4CFA"/>
    <w:rsid w:val="00A05A60"/>
    <w:rsid w:val="00A10688"/>
    <w:rsid w:val="00A1103A"/>
    <w:rsid w:val="00A446C7"/>
    <w:rsid w:val="00A47566"/>
    <w:rsid w:val="00A57017"/>
    <w:rsid w:val="00A76230"/>
    <w:rsid w:val="00A817CA"/>
    <w:rsid w:val="00AA73E4"/>
    <w:rsid w:val="00AB05CA"/>
    <w:rsid w:val="00AB6486"/>
    <w:rsid w:val="00AC03C9"/>
    <w:rsid w:val="00AD1497"/>
    <w:rsid w:val="00AD5379"/>
    <w:rsid w:val="00AD6493"/>
    <w:rsid w:val="00AE5B4E"/>
    <w:rsid w:val="00AE7C91"/>
    <w:rsid w:val="00B03497"/>
    <w:rsid w:val="00B13CCA"/>
    <w:rsid w:val="00B15E5E"/>
    <w:rsid w:val="00B33B80"/>
    <w:rsid w:val="00B42507"/>
    <w:rsid w:val="00B43FB8"/>
    <w:rsid w:val="00B472AA"/>
    <w:rsid w:val="00B6272A"/>
    <w:rsid w:val="00B67353"/>
    <w:rsid w:val="00B67EF2"/>
    <w:rsid w:val="00B81EDC"/>
    <w:rsid w:val="00B82B11"/>
    <w:rsid w:val="00BC1916"/>
    <w:rsid w:val="00BC6E59"/>
    <w:rsid w:val="00BE0E65"/>
    <w:rsid w:val="00BE430B"/>
    <w:rsid w:val="00BE7BB2"/>
    <w:rsid w:val="00BF1EAB"/>
    <w:rsid w:val="00C02DE4"/>
    <w:rsid w:val="00C05FA9"/>
    <w:rsid w:val="00C100E6"/>
    <w:rsid w:val="00C11B12"/>
    <w:rsid w:val="00C13B7C"/>
    <w:rsid w:val="00C14DAF"/>
    <w:rsid w:val="00C1532B"/>
    <w:rsid w:val="00C23309"/>
    <w:rsid w:val="00C364BC"/>
    <w:rsid w:val="00C41E2C"/>
    <w:rsid w:val="00C51B0F"/>
    <w:rsid w:val="00C521D3"/>
    <w:rsid w:val="00C712AB"/>
    <w:rsid w:val="00C84368"/>
    <w:rsid w:val="00C8752A"/>
    <w:rsid w:val="00C91D63"/>
    <w:rsid w:val="00CA6098"/>
    <w:rsid w:val="00CB02C4"/>
    <w:rsid w:val="00CB783B"/>
    <w:rsid w:val="00CC5B08"/>
    <w:rsid w:val="00CF629B"/>
    <w:rsid w:val="00D06780"/>
    <w:rsid w:val="00D36A84"/>
    <w:rsid w:val="00D370B5"/>
    <w:rsid w:val="00D55C65"/>
    <w:rsid w:val="00D62521"/>
    <w:rsid w:val="00D73734"/>
    <w:rsid w:val="00D77E04"/>
    <w:rsid w:val="00D82D8D"/>
    <w:rsid w:val="00D85949"/>
    <w:rsid w:val="00DB4969"/>
    <w:rsid w:val="00DB6189"/>
    <w:rsid w:val="00DC2D32"/>
    <w:rsid w:val="00DD0354"/>
    <w:rsid w:val="00DD0DEE"/>
    <w:rsid w:val="00DD5404"/>
    <w:rsid w:val="00DE4EC9"/>
    <w:rsid w:val="00DF13CC"/>
    <w:rsid w:val="00DF39B5"/>
    <w:rsid w:val="00E011F4"/>
    <w:rsid w:val="00E108E5"/>
    <w:rsid w:val="00E1294A"/>
    <w:rsid w:val="00E22803"/>
    <w:rsid w:val="00E460F6"/>
    <w:rsid w:val="00E46639"/>
    <w:rsid w:val="00E72B4C"/>
    <w:rsid w:val="00E87805"/>
    <w:rsid w:val="00E91454"/>
    <w:rsid w:val="00EA36BF"/>
    <w:rsid w:val="00EB6FA2"/>
    <w:rsid w:val="00EC4BE8"/>
    <w:rsid w:val="00EF0645"/>
    <w:rsid w:val="00EF78CE"/>
    <w:rsid w:val="00F01897"/>
    <w:rsid w:val="00F10044"/>
    <w:rsid w:val="00F15CC0"/>
    <w:rsid w:val="00F251A3"/>
    <w:rsid w:val="00F3592A"/>
    <w:rsid w:val="00F52A8A"/>
    <w:rsid w:val="00F54F3F"/>
    <w:rsid w:val="00F55D75"/>
    <w:rsid w:val="00F605DE"/>
    <w:rsid w:val="00F64F30"/>
    <w:rsid w:val="00F667A0"/>
    <w:rsid w:val="00F70221"/>
    <w:rsid w:val="00F73E1C"/>
    <w:rsid w:val="00F7457D"/>
    <w:rsid w:val="00F86A9B"/>
    <w:rsid w:val="00F97190"/>
    <w:rsid w:val="00FA1D41"/>
    <w:rsid w:val="00FB33B4"/>
    <w:rsid w:val="00FB5C06"/>
    <w:rsid w:val="00FE1F58"/>
    <w:rsid w:val="00FE722F"/>
    <w:rsid w:val="00FF5B72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56A15-1BEE-441C-8336-D249A22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7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1D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3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549E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035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549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多利用型統合的海域管理計画（原案）に対する意見書</vt:lpstr>
      <vt:lpstr>多利用型統合的海域管理計画（原案）に対する意見書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多利用型統合的海域管理計画（原案）に対する意見書</dc:title>
  <dc:subject/>
  <dc:creator>045078</dc:creator>
  <cp:keywords/>
  <dc:description/>
  <cp:lastModifiedBy>北村 利枝</cp:lastModifiedBy>
  <cp:revision>2</cp:revision>
  <cp:lastPrinted>2012-11-16T08:25:00Z</cp:lastPrinted>
  <dcterms:created xsi:type="dcterms:W3CDTF">2017-11-07T00:40:00Z</dcterms:created>
  <dcterms:modified xsi:type="dcterms:W3CDTF">2017-11-07T00:40:00Z</dcterms:modified>
</cp:coreProperties>
</file>