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5134" w14:textId="77777777" w:rsidR="00C21ED3" w:rsidRPr="0023315E" w:rsidRDefault="00C21ED3" w:rsidP="0023315E">
      <w:pPr>
        <w:kinsoku w:val="0"/>
        <w:rPr>
          <w:szCs w:val="21"/>
        </w:rPr>
      </w:pPr>
    </w:p>
    <w:sectPr w:rsidR="00C21ED3" w:rsidRPr="0023315E" w:rsidSect="0023315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557" w14:textId="77777777" w:rsidR="00D94EB0" w:rsidRDefault="00D94EB0" w:rsidP="00AA60AD">
      <w:r>
        <w:separator/>
      </w:r>
    </w:p>
  </w:endnote>
  <w:endnote w:type="continuationSeparator" w:id="0">
    <w:p w14:paraId="5669643B" w14:textId="77777777" w:rsidR="00D94EB0" w:rsidRDefault="00D94EB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F25D" w14:textId="77777777" w:rsidR="00B06764" w:rsidRDefault="002331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3F74A0D" wp14:editId="00E0B35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155399" w14:textId="77777777" w:rsidR="0023315E" w:rsidRDefault="0023315E" w:rsidP="0023315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23315E" w:rsidRDefault="0023315E" w:rsidP="0023315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2422" w14:textId="77777777" w:rsidR="00D94EB0" w:rsidRDefault="00D94EB0" w:rsidP="00AA60AD">
      <w:r>
        <w:separator/>
      </w:r>
    </w:p>
  </w:footnote>
  <w:footnote w:type="continuationSeparator" w:id="0">
    <w:p w14:paraId="371B5450" w14:textId="77777777" w:rsidR="00D94EB0" w:rsidRDefault="00D94EB0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5F3C" w14:textId="77777777" w:rsidR="00E65641" w:rsidRDefault="00E65641" w:rsidP="00E65641">
    <w:pPr>
      <w:pStyle w:val="a3"/>
    </w:pPr>
  </w:p>
  <w:p w14:paraId="252E87E5" w14:textId="77777777"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FF0000"/>
        <w:kern w:val="0"/>
        <w:sz w:val="16"/>
        <w:szCs w:val="16"/>
      </w:rPr>
    </w:pPr>
  </w:p>
  <w:p w14:paraId="052022DA" w14:textId="77777777"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</w:p>
  <w:p w14:paraId="3CE5C3B0" w14:textId="77777777" w:rsidR="00EB41F1" w:rsidRPr="00EB41F1" w:rsidRDefault="00EB41F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</w:p>
  <w:p w14:paraId="5590FD25" w14:textId="77777777" w:rsidR="00EB41F1" w:rsidRPr="00EB41F1" w:rsidRDefault="0046531F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cs="ＭＳ 明朝"/>
        <w:color w:val="000000"/>
        <w:kern w:val="0"/>
        <w:sz w:val="16"/>
        <w:szCs w:val="16"/>
      </w:rPr>
    </w:pPr>
    <w:r>
      <w:rPr>
        <w:rFonts w:cs="ＭＳ 明朝"/>
        <w:noProof/>
        <w:color w:val="000000"/>
        <w:kern w:val="0"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8C5B336" wp14:editId="1378FCF4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314325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D93B5" w14:textId="77777777" w:rsidR="0023315E" w:rsidRPr="0046531F" w:rsidRDefault="0023315E" w:rsidP="0046531F">
                          <w:pPr>
                            <w:ind w:right="420"/>
                            <w:jc w:val="right"/>
                            <w:rPr>
                              <w:rFonts w:ascii="游ゴシック" w:eastAsia="游ゴシック" w:hAnsi="游ゴシック"/>
                            </w:rPr>
                          </w:pP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パークボランティアに入ろうと思った動機を教えてください。（</w:t>
                          </w:r>
                          <w:r w:rsidRPr="0046531F">
                            <w:rPr>
                              <w:rFonts w:ascii="游ゴシック" w:eastAsia="游ゴシック" w:hAnsi="游ゴシック"/>
                            </w:rPr>
                            <w:t>400</w:t>
                          </w: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字</w:t>
                          </w:r>
                          <w:r w:rsidR="0046531F">
                            <w:rPr>
                              <w:rFonts w:ascii="游ゴシック" w:eastAsia="游ゴシック" w:hAnsi="游ゴシック" w:hint="eastAsia"/>
                            </w:rPr>
                            <w:t>以内</w:t>
                          </w:r>
                          <w:r w:rsidRPr="0046531F">
                            <w:rPr>
                              <w:rFonts w:ascii="游ゴシック" w:eastAsia="游ゴシック" w:hAnsi="游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24.7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DYqQIAAEgFAAAOAAAAZHJzL2Uyb0RvYy54bWysVM1u2zAMvg/YOwi6p/6pk9RGnSFtkW1A&#10;0BZoh54VWa6NyZImKbG7YYc+xd5hr9UXGSXbadrtMAy7SBRJUeT3kTp91zUc7Zg2tRQ5jo5CjJig&#10;sqjFfY4/3a4mJxgZS0RBuBQsxw/M4HeLt29OW5WxWFaSF0wjCCJM1qocV9aqLAgMrVhDzJFUTICx&#10;lLohFo76Pig0aSF6w4M4DGdBK3WhtKTMGNBe9Ea88PHLklF7VZaGWcRzDLlZv2q/btwaLE5Jdq+J&#10;qmo6pEH+IYuG1AIe3Ye6IJagra5/C9XUVEsjS3tEZRPIsqwp8zVANVH4qpqbiijmawFwjNrDZP5f&#10;WHq5u9aoLnKczDESpAGOPjACpGRPjz+fHn9kceZAapXJwPdGgbftzmQHZI96A0pXe1fqxu1QFQI7&#10;wP2wh5h1FlFQTpMwSpMpRhRsx1FyHE9dmOD5ttLGvmeyQU7IsQYKPbJktza2dx1d3GNCrmrOPY1c&#10;oDbHs+Np6C/sLRCcC+cLSUCMQerp+ZZGcRKexelkNTuZT5JVMp2k8/BkAmmepbMwSZOL1XcXL0qy&#10;qi4KJta1YGOrRMnfUTE0bU+yb5YXqRrJ68LV4XJz1Z1zjXYEenbDCf08IHTgFbxMxwMI1Y27rzJw&#10;nPXcOMl2m24gciOLB+BRS8AXWDKKrmp4dE2MvSYa+h+UMNP2CpaSSwBVDhJGldRf/6R3/oAFWDFq&#10;YZ5ybL5siWYY8Y8CGjaNksQNoD8k03kMB31o2RxaxLY5l1B+5LPzovO3fBRLLZs7GP2lexVMRFB4&#10;O8d2FM9tP+XwdVC2XHonGDlF7FrcKOpCj2DfdndEq6HfLMB4KcfJI9mrtut93U0hl1sry9r3pAO4&#10;RxUocAcYV0/G8LW4/+Dw7L2eP8DFLwAAAP//AwBQSwMEFAAGAAgAAAAhAC/nS8fdAAAABAEAAA8A&#10;AABkcnMvZG93bnJldi54bWxMj0FLw0AQhe+C/2EZwZvdWIzGmE0pgSJIPbT24m2SnSbB3dmY3bbR&#10;X+/Wi14GHu/x3jfFYrJGHGn0vWMFt7MEBHHjdM+tgt3b6iYD4QOyRuOYFHyRh0V5eVFgrt2JN3Tc&#10;hlbEEvY5KuhCGHIpfdORRT9zA3H09m60GKIcW6lHPMVya+Q8Se6lxZ7jQocDVR01H9uDVfBSrV5x&#10;U89t9m2q5/V+OXzu3lOlrq+m5ROIQFP4C8MZP6JDGZlqd2DthVEQHwm/N3pZmjyAqBXcPaYgy0L+&#10;hy9/AAAA//8DAFBLAQItABQABgAIAAAAIQC2gziS/gAAAOEBAAATAAAAAAAAAAAAAAAAAAAAAABb&#10;Q29udGVudF9UeXBlc10ueG1sUEsBAi0AFAAGAAgAAAAhADj9If/WAAAAlAEAAAsAAAAAAAAAAAAA&#10;AAAALwEAAF9yZWxzLy5yZWxzUEsBAi0AFAAGAAgAAAAhAGozwNipAgAASAUAAA4AAAAAAAAAAAAA&#10;AAAALgIAAGRycy9lMm9Eb2MueG1sUEsBAi0AFAAGAAgAAAAhAC/nS8fdAAAABAEAAA8AAAAAAAAA&#10;AAAAAAAAAwUAAGRycy9kb3ducmV2LnhtbFBLBQYAAAAABAAEAPMAAAANBgAAAAA=&#10;" filled="f" stroked="f" strokeweight=".5pt">
              <v:fill o:detectmouseclick="t"/>
              <v:textbox>
                <w:txbxContent>
                  <w:p w:rsidR="0023315E" w:rsidRPr="0046531F" w:rsidRDefault="0023315E" w:rsidP="0046531F">
                    <w:pPr>
                      <w:ind w:right="420"/>
                      <w:jc w:val="right"/>
                      <w:rPr>
                        <w:rFonts w:ascii="游ゴシック" w:eastAsia="游ゴシック" w:hAnsi="游ゴシック"/>
                      </w:rPr>
                    </w:pPr>
                    <w:r w:rsidRPr="0046531F">
                      <w:rPr>
                        <w:rFonts w:ascii="游ゴシック" w:eastAsia="游ゴシック" w:hAnsi="游ゴシック" w:hint="eastAsia"/>
                      </w:rPr>
                      <w:t>パークボランティアに入ろうと思った動機を教えてください。（</w:t>
                    </w:r>
                    <w:r w:rsidRPr="0046531F">
                      <w:rPr>
                        <w:rFonts w:ascii="游ゴシック" w:eastAsia="游ゴシック" w:hAnsi="游ゴシック"/>
                      </w:rPr>
                      <w:t>400</w:t>
                    </w:r>
                    <w:r w:rsidRPr="0046531F">
                      <w:rPr>
                        <w:rFonts w:ascii="游ゴシック" w:eastAsia="游ゴシック" w:hAnsi="游ゴシック" w:hint="eastAsia"/>
                      </w:rPr>
                      <w:t>字</w:t>
                    </w:r>
                    <w:r w:rsidR="0046531F">
                      <w:rPr>
                        <w:rFonts w:ascii="游ゴシック" w:eastAsia="游ゴシック" w:hAnsi="游ゴシック" w:hint="eastAsia"/>
                      </w:rPr>
                      <w:t>以内</w:t>
                    </w:r>
                    <w:r w:rsidRPr="0046531F">
                      <w:rPr>
                        <w:rFonts w:ascii="游ゴシック" w:eastAsia="游ゴシック" w:hAnsi="游ゴシック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64C55D9" w14:textId="77777777" w:rsidR="00E65641" w:rsidRPr="009D5099" w:rsidRDefault="0023315E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38CEA6B" wp14:editId="7009D32D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53CDA" w14:textId="77777777" w:rsidR="0046531F" w:rsidRDefault="0046531F" w:rsidP="00465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7" style="position:absolute;left:0;text-align:left;margin-left:84.75pt;margin-top:71.9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IfggAABe1AAAOAAAAZHJzL2Uyb0RvYy54bWzsnd9u5LYVh+8L5B0E3dsSKeovdhwYnvWi&#10;wCIxsilyTWukGaGSqFLyjrdFHyN5gPa610Uv+jgN0LfoISXNeHc9jDVB0YY53sVYGlIUSUmfeQ5/&#10;Onz15WNTO+8L2VeiXbnk0nedos3Fpmq3K/d3395eJK7TD7zd8Fq0xcr9UPTul1df/ObVvssKKnai&#10;3hTSgULaPtt3K3c3DF3meX2+KxreX4quaCGxFLLhA+zKrbeRfA+lN7VHfT/y9kJuOinyou/h2/WY&#10;6F7p8suyyIevy7IvBqdeuVC3QX9K/XmvPr2rVzzbSt7tqnyqBj+jFg2vWjjpoag1H7jzIKvPimqq&#10;XIpelMNlLhpPlGWVF7oN0Brif9KaN1I8dLot22y/7Q7dBF37ST+dXWz+1fs76VSblcsi12l5A9fo&#10;TdH+XmTXLKO++n+X+VmmOmrfbTPI/0Z277o7OX2xHfdU2x9L2ajf0CrnUXfxh0MXF4+Dk8OXIfOD&#10;JIQrkUNakkQJI9NFyHdwpT47Lt+9Ph7J/Jgej4x8omrlzSf2VP0O1dl3cEP1xz7rf16fvdvxrtCX&#10;old9MPfZ3GU//u2vP/7wj3/98y/ev7//+7jlsLHPdP5Dh/VZD3330t6ise+n8aHJQRqFHzWZZ53s&#10;hzeFaBy1sXIl3PD6PuTv3/bD2DtzFnXSXtTV5raqa70jt/c3tXTec3g4bvXPVPpH2erW2a/cKICr&#10;Zi4C6hr4+mrCNXlSBOzVLVwodUnG1uut4UNdqALr9puihFsQ7g46nkE9/MWhZjzPi3YgY9KOb4qx&#10;wqEPP3N95yP07aALVCWX0NBD2VMBc86xkLnssaem/OrQQrPjcPDUdNPBhyP0mUU7HA5uqlbI51pW&#10;Q6umM4/5504au0b10vB4/6gfT6pyqm/uxeYD3H5SjCzru/y2gmv/lvfDHZcAL3i4AMjD1/BR1gIu&#10;nZi2XGcn5B+f+17lh+cDUl1nDzBcuf0fHrgsXKf+bQtPTkoYU/TUOyyMKezIpyn3T1Pah+ZGwC1F&#10;AP1drjdV/qGeN0spmu+A29fqrJDE2xzOvXLzQc47N8MIaSB/Xlxf62xAzI4Pb9t3Xa4KV/2s7u1v&#10;H7/jspsegAFA85WYn1aeffIcjHnVka24fhhEWemH5Niv0xUAcoy9/V9HSGhCiH7aVeUAOT+NEBpH&#10;lEJ5n1NXcwT+Ek/QRY70vzaOIDWsosZhrPbcwCOa/1S8iBoho6mBGjj6+BWPPpAaVlEDnuXRwnuO&#10;GvEiaiR+GiE10GYpys9tFqSGVdQAu+E0NZJF1CB+EmrvzwkTBQcbONhAx4Ydjo3UhI10GTaCkIbK&#10;aXwCG+jZQGwgNuzABkwHGYYb42TRiz2iJCLg2zgNDhxvIDgQHJaAA6abTtspRM+0vRwcSRqy+PRc&#10;CoIDwYHgsAQcoCkxgOMw8f6i2RRKIkoQHOgYRceo9dINEhjBESzycVAWJAwETad8HDjiwBEHjjgs&#10;GXEwIziWCUdB2xUSBAeOOHDEYf+Iw6gWJQvlomlMEgM4cFYFRxw44rBkxGEUjJJlitGAssRH8ReO&#10;OHDEYf+IA/wOBufoMtFoEBIWIzgQHAgO+8FhlI2SZbrRIE4IQ3AgOBAc9oPDKBwly5SjzA/jCAVg&#10;CA4Eh/XgUEEJTpsqkDoFUHiRjoOBk0NFvMDpWAzKMUUuOQblwBfcrHrBjRqVo5C6CBxhSnwEB444&#10;cMRh/4jDqByly5SjLIliispRBAeCw35wGJWjdJlyNCRBkCI4EBwIDvvBYVSO0mXK0We9GxCglaQM&#10;dGY6VmAUhnOIyjm66xxOFCOO6hil1kUcReeGXc4No2QU5lSXODdGYkA0DjUZCwdCnNxjdOYjNkgc&#10;kE+CM2OkYuguFRZ5DiGM3MC4xOMtcYxhrB6o/5e4xNSoGIXU5dwAsbl6UQW5caTAx1HI1fXHyMQY&#10;z/yXHM+cGgWjkLqcG4QGiYrig+BAcPQ4CwumuY0LIVCjYBRSzwBHlIQqtjmCA8GB4ADj3U5wGAWj&#10;dJlgdPRwUJhSidBU0fbI7LBAUwWXXrJr6aUAHvbTglFIXT7ioGEM0b/QVFGODASHXuDuuLYYrtlm&#10;yZptgVEwCqnLwRGoWVc0VXDEodbIRB+HpaZKYBSMQuoZ4IDlOOEf+jhwxIHgUIvJWunjCIyCUUg9&#10;AxypD6uqoKmCpgqOOOxdXjowCkYhdTk4WAD/0DmKpgqaKhavSx8YdaOQegY4Yng1Fk0VBAeCw2Zw&#10;GIWjwTnC0ZDCEvXoHEVwIDhsBodRORqcoxwNozhK0VRBcCA4bAaHUTkanKMcjQgJVRQfMHLwHbdd&#10;od90RQEYCsAsE4AZlaPBOcrRKIyoCnGO4EABGOo4bJ2OZUblKKQud47Gvu8n6BxFUwVNFYtNFWZU&#10;jkLqGeBgLAnRVEFwIDhsBodROcrOUY7GCUQcRecoggPBYTM4jMpRdo5yNAlAAYamCoIDwWEzOIzK&#10;UXaOcjSJE2qeVUkw4CgGAMMAYL/kAGAqdvDpt+ohdbmLwzQPC0ZMkEa6VAiveWaQ4lbcVnWt52zq&#10;1tmvXEKVZeTkTbdZuX271S8u96KuNiqj/ssvt/c3tRwnRX0/DUZLSoX4fJpNBXdc83435tNJqgMg&#10;W92qYiB+6tt+mLacB1mt3D+lfvo6eZ2wC0aj1xfMX68vrm9v2EV0C7EF1sH65mZN/qxqRFi2qzab&#10;olWVch6buu0z+HLl7oahyzxPv4LP+8umyqXoRTlcwstRnijLKi+8jeT7qt16FIIyeg2v2p9o463+&#10;0Zl43e341PKpNf3YHWOM02MHeB/XUSdDk+ffuumeekO+7+7k1Su9Nb79qjrom6J0KozrjnHd/5dx&#10;3eH23Gb7bafv2a3k3a7K13zgT/dhe99lBRU7UW8KefUfAAAA//8DAFBLAwQUAAYACAAAACEAo3xM&#10;A+EAAAANAQAADwAAAGRycy9kb3ducmV2LnhtbEyPQWvCQBCF74X+h2UKvdXdqJGaZiMibU9SqBbE&#10;25iMSTC7G7JrEv99x1N7e2/m8eabdDWaRvTU+dpZDdFEgSCbu6K2pYaf/cfLKwgf0BbYOEsabuRh&#10;lT0+pJgUbrDf1O9CKbjE+gQ1VCG0iZQ+r8ign7iWLO/OrjMY2HalLDocuNw0cqrUQhqsLV+osKVN&#10;RflldzUaPgcc1rPovd9ezpvbcR9/HbYRaf38NK7fQAQaw18Y7viMDhkzndzVFl407BfLmKMs5rMl&#10;iHtCTRWPTqziOSuZpfL/F9kvAAAA//8DAFBLAQItABQABgAIAAAAIQC2gziS/gAAAOEBAAATAAAA&#10;AAAAAAAAAAAAAAAAAABbQ29udGVudF9UeXBlc10ueG1sUEsBAi0AFAAGAAgAAAAhADj9If/WAAAA&#10;lAEAAAsAAAAAAAAAAAAAAAAALwEAAF9yZWxzLy5yZWxzUEsBAi0AFAAGAAgAAAAhAJK/GUh+CAAA&#10;F7UAAA4AAAAAAAAAAAAAAAAALgIAAGRycy9lMm9Eb2MueG1sUEsBAi0AFAAGAAgAAAAhAKN8TAPh&#10;AAAADQEAAA8AAAAAAAAAAAAAAAAA2AoAAGRycy9kb3ducmV2LnhtbFBLBQYAAAAABAAEAPMAAADm&#10;CwAAAAA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46531F" w:rsidRDefault="0046531F" w:rsidP="0046531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5E"/>
    <w:rsid w:val="000013F2"/>
    <w:rsid w:val="00103DAF"/>
    <w:rsid w:val="001827F3"/>
    <w:rsid w:val="0023315E"/>
    <w:rsid w:val="002C24F4"/>
    <w:rsid w:val="002E5FB7"/>
    <w:rsid w:val="002F3724"/>
    <w:rsid w:val="00437CA7"/>
    <w:rsid w:val="0046531F"/>
    <w:rsid w:val="005771CE"/>
    <w:rsid w:val="006024B4"/>
    <w:rsid w:val="006868ED"/>
    <w:rsid w:val="009D5099"/>
    <w:rsid w:val="00A17478"/>
    <w:rsid w:val="00A465C9"/>
    <w:rsid w:val="00AA60AD"/>
    <w:rsid w:val="00AD2395"/>
    <w:rsid w:val="00B06764"/>
    <w:rsid w:val="00B446C5"/>
    <w:rsid w:val="00C21ED3"/>
    <w:rsid w:val="00D94EB0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40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F545-48AA-4ED7-8473-650DA8DB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