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31BB4" w14:textId="25E2BEE9" w:rsidR="00732688" w:rsidRPr="00AC0FB9" w:rsidRDefault="00732688" w:rsidP="00A77AE1">
      <w:pPr>
        <w:ind w:left="220" w:hangingChars="100" w:hanging="220"/>
        <w:rPr>
          <w:sz w:val="22"/>
        </w:rPr>
      </w:pPr>
      <w:r w:rsidRPr="00AC0FB9">
        <w:rPr>
          <w:rFonts w:hint="eastAsia"/>
          <w:sz w:val="22"/>
        </w:rPr>
        <w:t>別紙書式５</w:t>
      </w:r>
    </w:p>
    <w:p w14:paraId="4CAAA9B9" w14:textId="77777777" w:rsidR="00A17292" w:rsidRPr="00AC0FB9" w:rsidRDefault="00A17292" w:rsidP="00A17292">
      <w:pPr>
        <w:ind w:rightChars="100" w:right="210"/>
        <w:jc w:val="right"/>
        <w:rPr>
          <w:sz w:val="22"/>
        </w:rPr>
      </w:pPr>
      <w:r w:rsidRPr="00AC0FB9">
        <w:rPr>
          <w:rFonts w:hint="eastAsia"/>
          <w:spacing w:val="183"/>
          <w:kern w:val="0"/>
          <w:sz w:val="22"/>
          <w:fitText w:val="1980" w:id="-1723186686"/>
        </w:rPr>
        <w:t>文書番</w:t>
      </w:r>
      <w:r w:rsidRPr="00AC0FB9">
        <w:rPr>
          <w:rFonts w:hint="eastAsia"/>
          <w:spacing w:val="1"/>
          <w:kern w:val="0"/>
          <w:sz w:val="22"/>
          <w:fitText w:val="1980" w:id="-1723186686"/>
        </w:rPr>
        <w:t>号</w:t>
      </w:r>
    </w:p>
    <w:p w14:paraId="4A3DF62C" w14:textId="77777777" w:rsidR="00A17292" w:rsidRPr="00AC0FB9" w:rsidRDefault="00A17292" w:rsidP="00A17292">
      <w:pPr>
        <w:ind w:rightChars="100" w:right="210"/>
        <w:jc w:val="right"/>
        <w:rPr>
          <w:sz w:val="22"/>
        </w:rPr>
      </w:pPr>
      <w:r w:rsidRPr="00AC0FB9">
        <w:rPr>
          <w:rFonts w:hint="eastAsia"/>
          <w:spacing w:val="15"/>
          <w:kern w:val="0"/>
          <w:sz w:val="22"/>
          <w:fitText w:val="1980" w:id="-1723186685"/>
        </w:rPr>
        <w:t xml:space="preserve">令和　年　月　</w:t>
      </w:r>
      <w:r w:rsidRPr="00AC0FB9">
        <w:rPr>
          <w:rFonts w:hint="eastAsia"/>
          <w:spacing w:val="5"/>
          <w:kern w:val="0"/>
          <w:sz w:val="22"/>
          <w:fitText w:val="1980" w:id="-1723186685"/>
        </w:rPr>
        <w:t>日</w:t>
      </w:r>
    </w:p>
    <w:p w14:paraId="4619D944" w14:textId="77777777" w:rsidR="00732688" w:rsidRPr="00AC0FB9" w:rsidRDefault="00732688" w:rsidP="00732688">
      <w:pPr>
        <w:rPr>
          <w:sz w:val="22"/>
        </w:rPr>
      </w:pPr>
    </w:p>
    <w:p w14:paraId="68B0D307" w14:textId="77777777" w:rsidR="00732688" w:rsidRPr="00AC0FB9" w:rsidRDefault="00732688" w:rsidP="00E63493">
      <w:pPr>
        <w:ind w:leftChars="100" w:left="210"/>
        <w:rPr>
          <w:sz w:val="22"/>
        </w:rPr>
      </w:pPr>
      <w:r w:rsidRPr="00AC0FB9">
        <w:rPr>
          <w:rFonts w:hint="eastAsia"/>
          <w:sz w:val="22"/>
        </w:rPr>
        <w:t>○○○会長等</w:t>
      </w:r>
    </w:p>
    <w:p w14:paraId="629C9EC3" w14:textId="77777777" w:rsidR="00732688" w:rsidRPr="00AC0FB9" w:rsidRDefault="00732688" w:rsidP="00732688">
      <w:pPr>
        <w:rPr>
          <w:sz w:val="22"/>
        </w:rPr>
      </w:pPr>
      <w:r w:rsidRPr="00AC0FB9">
        <w:rPr>
          <w:rFonts w:hint="eastAsia"/>
          <w:sz w:val="22"/>
        </w:rPr>
        <w:t xml:space="preserve">　　　　　氏　　　　名　　　殿</w:t>
      </w:r>
    </w:p>
    <w:p w14:paraId="2D839C45" w14:textId="77777777" w:rsidR="00732688" w:rsidRPr="00AC0FB9" w:rsidRDefault="00732688" w:rsidP="00732688">
      <w:pPr>
        <w:rPr>
          <w:sz w:val="22"/>
        </w:rPr>
      </w:pPr>
    </w:p>
    <w:p w14:paraId="2D0EDF74" w14:textId="77777777" w:rsidR="00732688" w:rsidRPr="00AC0FB9" w:rsidRDefault="00732688" w:rsidP="00732688">
      <w:pPr>
        <w:rPr>
          <w:sz w:val="22"/>
        </w:rPr>
      </w:pPr>
    </w:p>
    <w:p w14:paraId="2E9F3D8F" w14:textId="18F214CE" w:rsidR="00732688" w:rsidRPr="00AC0FB9" w:rsidRDefault="00732688" w:rsidP="00732688">
      <w:pPr>
        <w:rPr>
          <w:sz w:val="22"/>
        </w:rPr>
      </w:pPr>
      <w:r w:rsidRPr="00AC0FB9">
        <w:rPr>
          <w:rFonts w:hint="eastAsia"/>
          <w:sz w:val="22"/>
        </w:rPr>
        <w:t xml:space="preserve">　　　　　　　　　　　　　　　　　　　　　　　　　　　</w:t>
      </w:r>
      <w:r w:rsidR="002D0D2B">
        <w:rPr>
          <w:rFonts w:hint="eastAsia"/>
          <w:sz w:val="22"/>
        </w:rPr>
        <w:t>北海道環境局</w:t>
      </w:r>
      <w:r w:rsidR="000323EE" w:rsidRPr="00AC0FB9">
        <w:rPr>
          <w:rFonts w:hint="eastAsia"/>
          <w:sz w:val="22"/>
        </w:rPr>
        <w:t>長</w:t>
      </w:r>
    </w:p>
    <w:p w14:paraId="2E095750" w14:textId="77777777" w:rsidR="00E65130" w:rsidRPr="00AC0FB9" w:rsidRDefault="00732688" w:rsidP="00732688">
      <w:pPr>
        <w:jc w:val="right"/>
        <w:rPr>
          <w:sz w:val="22"/>
        </w:rPr>
      </w:pPr>
      <w:r w:rsidRPr="00AC0FB9">
        <w:rPr>
          <w:rFonts w:hint="eastAsia"/>
          <w:sz w:val="22"/>
        </w:rPr>
        <w:t xml:space="preserve">　　氏　　　　　名</w:t>
      </w:r>
    </w:p>
    <w:p w14:paraId="37677307" w14:textId="77777777" w:rsidR="00732688" w:rsidRPr="00AC0FB9" w:rsidRDefault="00E65130" w:rsidP="00732688">
      <w:pPr>
        <w:jc w:val="right"/>
        <w:rPr>
          <w:sz w:val="22"/>
        </w:rPr>
      </w:pPr>
      <w:r w:rsidRPr="00AC0FB9">
        <w:rPr>
          <w:rFonts w:hint="eastAsia"/>
          <w:spacing w:val="22"/>
          <w:kern w:val="0"/>
          <w:sz w:val="22"/>
          <w:fitText w:val="1540" w:id="-1850391808"/>
        </w:rPr>
        <w:t>（公印省略</w:t>
      </w:r>
      <w:r w:rsidRPr="00AC0FB9">
        <w:rPr>
          <w:rFonts w:hint="eastAsia"/>
          <w:kern w:val="0"/>
          <w:sz w:val="22"/>
          <w:fitText w:val="1540" w:id="-1850391808"/>
        </w:rPr>
        <w:t>）</w:t>
      </w:r>
      <w:r w:rsidR="00732688" w:rsidRPr="00AC0FB9">
        <w:rPr>
          <w:rFonts w:hint="eastAsia"/>
          <w:sz w:val="22"/>
        </w:rPr>
        <w:t xml:space="preserve">　　</w:t>
      </w:r>
    </w:p>
    <w:p w14:paraId="16B49AA7" w14:textId="77777777" w:rsidR="00732688" w:rsidRPr="00AC0FB9" w:rsidRDefault="00732688" w:rsidP="00732688">
      <w:pPr>
        <w:rPr>
          <w:sz w:val="22"/>
        </w:rPr>
      </w:pPr>
    </w:p>
    <w:p w14:paraId="299DBA9B" w14:textId="77777777" w:rsidR="00732688" w:rsidRPr="00AC0FB9" w:rsidRDefault="00732688" w:rsidP="00732688">
      <w:pPr>
        <w:rPr>
          <w:sz w:val="22"/>
        </w:rPr>
      </w:pPr>
    </w:p>
    <w:p w14:paraId="230CA028" w14:textId="166AC07B" w:rsidR="00732688" w:rsidRPr="00AC0FB9" w:rsidRDefault="00732688" w:rsidP="002D0D2B">
      <w:pPr>
        <w:ind w:leftChars="300" w:left="630" w:rightChars="300" w:right="630"/>
        <w:rPr>
          <w:sz w:val="22"/>
        </w:rPr>
      </w:pPr>
      <w:r w:rsidRPr="00AC0FB9">
        <w:rPr>
          <w:rFonts w:hint="eastAsia"/>
          <w:sz w:val="22"/>
        </w:rPr>
        <w:t>○○○○に対する</w:t>
      </w:r>
      <w:r w:rsidR="002D0D2B">
        <w:rPr>
          <w:rFonts w:hint="eastAsia"/>
          <w:sz w:val="22"/>
        </w:rPr>
        <w:t>北海道環境局</w:t>
      </w:r>
      <w:r w:rsidR="00B73BDD" w:rsidRPr="00AC0FB9">
        <w:rPr>
          <w:rFonts w:hint="eastAsia"/>
          <w:sz w:val="22"/>
        </w:rPr>
        <w:t>〔</w:t>
      </w:r>
      <w:r w:rsidRPr="00AC0FB9">
        <w:rPr>
          <w:rFonts w:hint="eastAsia"/>
          <w:sz w:val="22"/>
        </w:rPr>
        <w:t>後援</w:t>
      </w:r>
      <w:r w:rsidR="00B73BDD" w:rsidRPr="00AC0FB9">
        <w:rPr>
          <w:rFonts w:hint="eastAsia"/>
          <w:sz w:val="22"/>
        </w:rPr>
        <w:t>、協賛、賛助、</w:t>
      </w:r>
      <w:r w:rsidRPr="00AC0FB9">
        <w:rPr>
          <w:rFonts w:hint="eastAsia"/>
          <w:sz w:val="22"/>
        </w:rPr>
        <w:t>監修</w:t>
      </w:r>
      <w:r w:rsidR="00B73BDD" w:rsidRPr="00AC0FB9">
        <w:rPr>
          <w:rFonts w:hint="eastAsia"/>
          <w:sz w:val="22"/>
        </w:rPr>
        <w:t>、推薦</w:t>
      </w:r>
      <w:r w:rsidRPr="00AC0FB9">
        <w:rPr>
          <w:rFonts w:hint="eastAsia"/>
          <w:sz w:val="22"/>
        </w:rPr>
        <w:t>等</w:t>
      </w:r>
      <w:r w:rsidR="00B73BDD" w:rsidRPr="00AC0FB9">
        <w:rPr>
          <w:rFonts w:hint="eastAsia"/>
          <w:sz w:val="22"/>
        </w:rPr>
        <w:t>〕</w:t>
      </w:r>
      <w:r w:rsidRPr="00AC0FB9">
        <w:rPr>
          <w:rFonts w:hint="eastAsia"/>
          <w:sz w:val="22"/>
        </w:rPr>
        <w:t>の名義使用の承認について（回答）</w:t>
      </w:r>
    </w:p>
    <w:p w14:paraId="3668DBD3" w14:textId="77777777" w:rsidR="00732688" w:rsidRPr="00AC0FB9" w:rsidRDefault="00732688" w:rsidP="00732688">
      <w:pPr>
        <w:rPr>
          <w:sz w:val="22"/>
        </w:rPr>
      </w:pPr>
    </w:p>
    <w:p w14:paraId="6FC5F774" w14:textId="77777777" w:rsidR="00732688" w:rsidRPr="00AC0FB9" w:rsidRDefault="00732688" w:rsidP="00732688">
      <w:pPr>
        <w:rPr>
          <w:sz w:val="22"/>
        </w:rPr>
      </w:pPr>
    </w:p>
    <w:p w14:paraId="18B31A20" w14:textId="2AFDCB0D" w:rsidR="00732688" w:rsidRPr="00AC0FB9" w:rsidRDefault="005C77A2" w:rsidP="00732688">
      <w:pPr>
        <w:ind w:left="220" w:hangingChars="100" w:hanging="220"/>
        <w:rPr>
          <w:sz w:val="22"/>
        </w:rPr>
      </w:pPr>
      <w:r w:rsidRPr="00AC0FB9">
        <w:rPr>
          <w:rFonts w:hint="eastAsia"/>
          <w:sz w:val="22"/>
        </w:rPr>
        <w:t xml:space="preserve">　　令和</w:t>
      </w:r>
      <w:r w:rsidR="00D87F0D" w:rsidRPr="00AC0FB9">
        <w:rPr>
          <w:rFonts w:hint="eastAsia"/>
          <w:sz w:val="22"/>
        </w:rPr>
        <w:t xml:space="preserve">　年　月　</w:t>
      </w:r>
      <w:proofErr w:type="gramStart"/>
      <w:r w:rsidR="00D87F0D" w:rsidRPr="00AC0FB9">
        <w:rPr>
          <w:rFonts w:hint="eastAsia"/>
          <w:sz w:val="22"/>
        </w:rPr>
        <w:t>日付け</w:t>
      </w:r>
      <w:proofErr w:type="gramEnd"/>
      <w:r w:rsidR="00732688" w:rsidRPr="00AC0FB9">
        <w:rPr>
          <w:rFonts w:hint="eastAsia"/>
          <w:sz w:val="22"/>
        </w:rPr>
        <w:t xml:space="preserve">　第　　　号をもって申請のあった標記について、</w:t>
      </w:r>
      <w:r w:rsidR="002D0D2B">
        <w:rPr>
          <w:rFonts w:hint="eastAsia"/>
          <w:sz w:val="22"/>
        </w:rPr>
        <w:t>北海道環境局</w:t>
      </w:r>
      <w:r w:rsidR="00B73BDD" w:rsidRPr="00AC0FB9">
        <w:rPr>
          <w:rFonts w:hint="eastAsia"/>
          <w:sz w:val="22"/>
        </w:rPr>
        <w:t>〔後援、協賛、賛助、監修、推薦等〕</w:t>
      </w:r>
      <w:r w:rsidR="00732688" w:rsidRPr="00AC0FB9">
        <w:rPr>
          <w:rFonts w:hint="eastAsia"/>
          <w:sz w:val="22"/>
        </w:rPr>
        <w:t>の名義を使用することは、差し支えありません。</w:t>
      </w:r>
    </w:p>
    <w:p w14:paraId="29FDF034" w14:textId="77777777" w:rsidR="00732688" w:rsidRPr="00AC0FB9" w:rsidRDefault="00732688" w:rsidP="00732688">
      <w:pPr>
        <w:ind w:left="220" w:hangingChars="100" w:hanging="220"/>
        <w:rPr>
          <w:sz w:val="22"/>
        </w:rPr>
      </w:pPr>
      <w:r w:rsidRPr="00AC0FB9">
        <w:rPr>
          <w:rFonts w:hint="eastAsia"/>
          <w:sz w:val="22"/>
        </w:rPr>
        <w:t xml:space="preserve">　　なお、事業計画に変更等があった場合（映画、図書等にあっては、内容等に変更があった場合）は、必要な書類を添付して直ちに届け出てください。行事の実施に当たっては、地球温暖化対策、廃棄物対策等に十分配慮してください。</w:t>
      </w:r>
    </w:p>
    <w:p w14:paraId="0DF4C5AC" w14:textId="77777777" w:rsidR="00732688" w:rsidRPr="00AC0FB9" w:rsidRDefault="00732688" w:rsidP="00732688">
      <w:pPr>
        <w:ind w:leftChars="105" w:left="220" w:firstLineChars="100" w:firstLine="220"/>
        <w:rPr>
          <w:sz w:val="22"/>
        </w:rPr>
      </w:pPr>
      <w:r w:rsidRPr="00AC0FB9">
        <w:rPr>
          <w:rFonts w:hint="eastAsia"/>
          <w:sz w:val="22"/>
        </w:rPr>
        <w:t>また、名義の使用後は、その結果を</w:t>
      </w:r>
      <w:r w:rsidR="00DE2F89" w:rsidRPr="00AC0FB9">
        <w:rPr>
          <w:rFonts w:hint="eastAsia"/>
          <w:sz w:val="22"/>
        </w:rPr>
        <w:t>文書にて</w:t>
      </w:r>
      <w:r w:rsidRPr="00AC0FB9">
        <w:rPr>
          <w:rFonts w:hint="eastAsia"/>
          <w:sz w:val="22"/>
        </w:rPr>
        <w:t>報告願います。</w:t>
      </w:r>
    </w:p>
    <w:p w14:paraId="0250159B" w14:textId="77777777" w:rsidR="00732688" w:rsidRPr="00AC0FB9" w:rsidRDefault="00732688" w:rsidP="00732688">
      <w:pPr>
        <w:ind w:leftChars="105" w:left="220" w:firstLineChars="100" w:firstLine="220"/>
        <w:rPr>
          <w:sz w:val="22"/>
        </w:rPr>
      </w:pPr>
    </w:p>
    <w:p w14:paraId="55597EAC" w14:textId="77777777" w:rsidR="00B73BDD" w:rsidRPr="00AC0FB9" w:rsidRDefault="00B73BDD" w:rsidP="00732688">
      <w:pPr>
        <w:ind w:leftChars="105" w:left="220" w:firstLineChars="100" w:firstLine="220"/>
        <w:rPr>
          <w:sz w:val="22"/>
        </w:rPr>
      </w:pPr>
    </w:p>
    <w:p w14:paraId="655D827F" w14:textId="77777777" w:rsidR="00B03A48" w:rsidRPr="00AC0FB9" w:rsidRDefault="00B73BDD" w:rsidP="00A77AE1">
      <w:pPr>
        <w:ind w:leftChars="105" w:left="440" w:hangingChars="100" w:hanging="220"/>
        <w:rPr>
          <w:sz w:val="22"/>
        </w:rPr>
      </w:pPr>
      <w:r w:rsidRPr="00AC0FB9">
        <w:rPr>
          <w:rFonts w:hint="eastAsia"/>
          <w:sz w:val="22"/>
          <w:u w:val="single"/>
        </w:rPr>
        <w:t>※作成注：〔後援、協賛、賛助、監修、推薦等〕の箇所は、申請のあった名義のみ記載すること。</w:t>
      </w:r>
    </w:p>
    <w:p w14:paraId="4F643633" w14:textId="77777777" w:rsidR="009A5667" w:rsidRPr="00AC0FB9" w:rsidRDefault="009A5667" w:rsidP="009A5667">
      <w:pPr>
        <w:ind w:leftChars="105" w:left="440" w:hangingChars="100" w:hanging="220"/>
        <w:rPr>
          <w:sz w:val="22"/>
        </w:rPr>
      </w:pPr>
    </w:p>
    <w:p w14:paraId="52802A3A" w14:textId="77777777" w:rsidR="009A5667" w:rsidRDefault="009A5667" w:rsidP="009A5667">
      <w:pPr>
        <w:ind w:leftChars="105" w:left="440" w:hangingChars="100" w:hanging="220"/>
        <w:rPr>
          <w:sz w:val="22"/>
        </w:rPr>
      </w:pPr>
    </w:p>
    <w:p w14:paraId="19E0DBE6" w14:textId="77777777" w:rsidR="000E1224" w:rsidRDefault="000E1224" w:rsidP="009A5667">
      <w:pPr>
        <w:ind w:leftChars="105" w:left="440" w:hangingChars="100" w:hanging="220"/>
        <w:rPr>
          <w:sz w:val="22"/>
        </w:rPr>
      </w:pPr>
    </w:p>
    <w:p w14:paraId="346FC1B2" w14:textId="77777777" w:rsidR="002D0D2B" w:rsidRDefault="002D0D2B" w:rsidP="009A5667">
      <w:pPr>
        <w:ind w:leftChars="105" w:left="440" w:hangingChars="100" w:hanging="220"/>
        <w:rPr>
          <w:sz w:val="22"/>
        </w:rPr>
      </w:pPr>
    </w:p>
    <w:p w14:paraId="01A9E867" w14:textId="77777777" w:rsidR="002D0D2B" w:rsidRPr="00AC0FB9" w:rsidRDefault="002D0D2B" w:rsidP="009A5667">
      <w:pPr>
        <w:ind w:leftChars="105" w:left="440" w:hangingChars="100" w:hanging="220"/>
        <w:rPr>
          <w:sz w:val="22"/>
        </w:rPr>
      </w:pPr>
    </w:p>
    <w:p w14:paraId="6260BE73" w14:textId="77777777" w:rsidR="009A5667" w:rsidRPr="00AC0FB9" w:rsidRDefault="009A5667" w:rsidP="009A5667">
      <w:pPr>
        <w:ind w:leftChars="105" w:left="440" w:hangingChars="100" w:hanging="220"/>
        <w:rPr>
          <w:sz w:val="22"/>
        </w:rPr>
      </w:pPr>
    </w:p>
    <w:p w14:paraId="34772EF3" w14:textId="77777777" w:rsidR="009A5667" w:rsidRPr="00AC0FB9" w:rsidRDefault="009A5667" w:rsidP="009A5667">
      <w:pPr>
        <w:ind w:leftChars="105" w:left="440" w:hangingChars="100" w:hanging="220"/>
        <w:rPr>
          <w:sz w:val="22"/>
        </w:rPr>
      </w:pPr>
    </w:p>
    <w:tbl>
      <w:tblPr>
        <w:tblW w:w="416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63"/>
      </w:tblGrid>
      <w:tr w:rsidR="000E1224" w:rsidRPr="00AC0FB9" w14:paraId="425BFC24" w14:textId="77777777" w:rsidTr="002D0D2B">
        <w:trPr>
          <w:trHeight w:val="983"/>
          <w:jc w:val="right"/>
        </w:trPr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0ECB4" w14:textId="4AEE11E5" w:rsidR="000E1224" w:rsidRPr="00AC0FB9" w:rsidRDefault="002D0D2B" w:rsidP="002D0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ind w:firstLineChars="49" w:firstLine="108"/>
              <w:textAlignment w:val="baseline"/>
              <w:rPr>
                <w:rFonts w:ascii="ＭＳ 明朝" w:hAnsi="ＭＳ 明朝" w:cs="ＭＳ 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ゴシック" w:hint="eastAsia"/>
                <w:color w:val="000000"/>
                <w:kern w:val="0"/>
                <w:sz w:val="22"/>
              </w:rPr>
              <w:t>北海道環境局</w:t>
            </w:r>
            <w:r w:rsidR="000E1224" w:rsidRPr="00AC0FB9">
              <w:rPr>
                <w:rFonts w:ascii="ＭＳ 明朝" w:hAnsi="ＭＳ 明朝" w:cs="ＭＳ ゴシック" w:hint="eastAsia"/>
                <w:color w:val="000000"/>
                <w:kern w:val="0"/>
                <w:sz w:val="22"/>
              </w:rPr>
              <w:t xml:space="preserve">　　課　室</w:t>
            </w:r>
          </w:p>
          <w:p w14:paraId="4A9599B8" w14:textId="77777777" w:rsidR="000E1224" w:rsidRPr="00AC0FB9" w:rsidRDefault="000E1224" w:rsidP="002D0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ind w:firstLineChars="49" w:firstLine="108"/>
              <w:textAlignment w:val="baseline"/>
              <w:rPr>
                <w:rFonts w:ascii="ＭＳ 明朝" w:hAnsi="ＭＳ 明朝" w:cs="ＭＳ ゴシック"/>
                <w:color w:val="000000"/>
                <w:kern w:val="0"/>
                <w:sz w:val="22"/>
              </w:rPr>
            </w:pPr>
            <w:r w:rsidRPr="00AC0FB9">
              <w:rPr>
                <w:rFonts w:ascii="ＭＳ 明朝" w:hAnsi="ＭＳ 明朝" w:cs="ＭＳ ゴシック" w:hint="eastAsia"/>
                <w:color w:val="000000"/>
                <w:kern w:val="0"/>
                <w:sz w:val="22"/>
              </w:rPr>
              <w:t>連絡先：</w:t>
            </w:r>
          </w:p>
          <w:p w14:paraId="683709FF" w14:textId="77777777" w:rsidR="000E1224" w:rsidRPr="00AC0FB9" w:rsidRDefault="000E1224" w:rsidP="002D0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ind w:firstLineChars="49" w:firstLine="108"/>
              <w:textAlignment w:val="baseline"/>
              <w:rPr>
                <w:rFonts w:ascii="ＭＳ 明朝" w:hAnsi="ＭＳ 明朝" w:cs="ＭＳ ゴシック"/>
                <w:color w:val="000000"/>
                <w:kern w:val="0"/>
                <w:sz w:val="22"/>
              </w:rPr>
            </w:pPr>
            <w:r w:rsidRPr="00AC0FB9">
              <w:rPr>
                <w:rFonts w:ascii="ＭＳ 明朝" w:hAnsi="ＭＳ 明朝" w:cs="ＭＳ ゴシック" w:hint="eastAsia"/>
                <w:color w:val="000000"/>
                <w:kern w:val="0"/>
                <w:sz w:val="22"/>
              </w:rPr>
              <w:t>担当官氏名：</w:t>
            </w:r>
          </w:p>
          <w:p w14:paraId="228779E5" w14:textId="77777777" w:rsidR="000E1224" w:rsidRPr="00AC0FB9" w:rsidRDefault="000E1224" w:rsidP="002D0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textAlignment w:val="baseline"/>
              <w:rPr>
                <w:rFonts w:ascii="ＭＳ 明朝" w:hAnsi="ＭＳ 明朝"/>
                <w:color w:val="000000"/>
                <w:kern w:val="0"/>
                <w:sz w:val="22"/>
              </w:rPr>
            </w:pPr>
          </w:p>
        </w:tc>
      </w:tr>
    </w:tbl>
    <w:p w14:paraId="517436B3" w14:textId="77777777" w:rsidR="000E1224" w:rsidRDefault="000E1224" w:rsidP="00E34B95">
      <w:pPr>
        <w:rPr>
          <w:rFonts w:hint="eastAsia"/>
          <w:sz w:val="22"/>
        </w:rPr>
      </w:pPr>
    </w:p>
    <w:sectPr w:rsidR="000E1224" w:rsidSect="0064290D">
      <w:pgSz w:w="11906" w:h="16838" w:code="9"/>
      <w:pgMar w:top="1701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5C761" w14:textId="77777777" w:rsidR="00307628" w:rsidRDefault="00307628" w:rsidP="0050677D">
      <w:r>
        <w:separator/>
      </w:r>
    </w:p>
  </w:endnote>
  <w:endnote w:type="continuationSeparator" w:id="0">
    <w:p w14:paraId="44EBD201" w14:textId="77777777" w:rsidR="00307628" w:rsidRDefault="00307628" w:rsidP="00506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810F3" w14:textId="77777777" w:rsidR="00307628" w:rsidRDefault="00307628" w:rsidP="0050677D">
      <w:r>
        <w:separator/>
      </w:r>
    </w:p>
  </w:footnote>
  <w:footnote w:type="continuationSeparator" w:id="0">
    <w:p w14:paraId="6D6B45D3" w14:textId="77777777" w:rsidR="00307628" w:rsidRDefault="00307628" w:rsidP="00506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965F4"/>
    <w:multiLevelType w:val="hybridMultilevel"/>
    <w:tmpl w:val="4096073C"/>
    <w:lvl w:ilvl="0" w:tplc="27B6BC32">
      <w:start w:val="1"/>
      <w:numFmt w:val="decimalEnclosedCircle"/>
      <w:lvlText w:val="%1"/>
      <w:lvlJc w:val="left"/>
      <w:pPr>
        <w:ind w:left="1491" w:hanging="441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" w15:restartNumberingAfterBreak="0">
    <w:nsid w:val="0D854678"/>
    <w:multiLevelType w:val="hybridMultilevel"/>
    <w:tmpl w:val="B0C0496A"/>
    <w:lvl w:ilvl="0" w:tplc="173A7A6A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15215268"/>
    <w:multiLevelType w:val="hybridMultilevel"/>
    <w:tmpl w:val="3428714A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280D3EB6"/>
    <w:multiLevelType w:val="hybridMultilevel"/>
    <w:tmpl w:val="6090E0C2"/>
    <w:lvl w:ilvl="0" w:tplc="C5BAF564">
      <w:start w:val="3"/>
      <w:numFmt w:val="decimalEnclosedCircle"/>
      <w:lvlText w:val="%1"/>
      <w:lvlJc w:val="left"/>
      <w:pPr>
        <w:ind w:left="1517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84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4" w:hanging="440"/>
      </w:pPr>
    </w:lvl>
    <w:lvl w:ilvl="3" w:tplc="0409000F" w:tentative="1">
      <w:start w:val="1"/>
      <w:numFmt w:val="decimal"/>
      <w:lvlText w:val="%4."/>
      <w:lvlJc w:val="left"/>
      <w:pPr>
        <w:ind w:left="2864" w:hanging="440"/>
      </w:pPr>
    </w:lvl>
    <w:lvl w:ilvl="4" w:tplc="04090017" w:tentative="1">
      <w:start w:val="1"/>
      <w:numFmt w:val="aiueoFullWidth"/>
      <w:lvlText w:val="(%5)"/>
      <w:lvlJc w:val="left"/>
      <w:pPr>
        <w:ind w:left="33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4" w:hanging="440"/>
      </w:pPr>
    </w:lvl>
    <w:lvl w:ilvl="6" w:tplc="0409000F" w:tentative="1">
      <w:start w:val="1"/>
      <w:numFmt w:val="decimal"/>
      <w:lvlText w:val="%7."/>
      <w:lvlJc w:val="left"/>
      <w:pPr>
        <w:ind w:left="4184" w:hanging="440"/>
      </w:pPr>
    </w:lvl>
    <w:lvl w:ilvl="7" w:tplc="04090017" w:tentative="1">
      <w:start w:val="1"/>
      <w:numFmt w:val="aiueoFullWidth"/>
      <w:lvlText w:val="(%8)"/>
      <w:lvlJc w:val="left"/>
      <w:pPr>
        <w:ind w:left="4624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4" w:hanging="440"/>
      </w:pPr>
    </w:lvl>
  </w:abstractNum>
  <w:abstractNum w:abstractNumId="4" w15:restartNumberingAfterBreak="0">
    <w:nsid w:val="28580022"/>
    <w:multiLevelType w:val="hybridMultilevel"/>
    <w:tmpl w:val="3428714A"/>
    <w:lvl w:ilvl="0" w:tplc="FFFFFFFF">
      <w:start w:val="1"/>
      <w:numFmt w:val="decimalEnclosedCircle"/>
      <w:lvlText w:val="%1"/>
      <w:lvlJc w:val="left"/>
      <w:pPr>
        <w:ind w:left="1490" w:hanging="440"/>
      </w:pPr>
    </w:lvl>
    <w:lvl w:ilvl="1" w:tplc="FFFFFFFF" w:tentative="1">
      <w:start w:val="1"/>
      <w:numFmt w:val="aiueoFullWidth"/>
      <w:lvlText w:val="(%2)"/>
      <w:lvlJc w:val="left"/>
      <w:pPr>
        <w:ind w:left="1930" w:hanging="440"/>
      </w:pPr>
    </w:lvl>
    <w:lvl w:ilvl="2" w:tplc="FFFFFFFF" w:tentative="1">
      <w:start w:val="1"/>
      <w:numFmt w:val="decimalEnclosedCircle"/>
      <w:lvlText w:val="%3"/>
      <w:lvlJc w:val="left"/>
      <w:pPr>
        <w:ind w:left="2370" w:hanging="440"/>
      </w:pPr>
    </w:lvl>
    <w:lvl w:ilvl="3" w:tplc="FFFFFFFF" w:tentative="1">
      <w:start w:val="1"/>
      <w:numFmt w:val="decimal"/>
      <w:lvlText w:val="%4."/>
      <w:lvlJc w:val="left"/>
      <w:pPr>
        <w:ind w:left="2810" w:hanging="440"/>
      </w:pPr>
    </w:lvl>
    <w:lvl w:ilvl="4" w:tplc="FFFFFFFF" w:tentative="1">
      <w:start w:val="1"/>
      <w:numFmt w:val="aiueoFullWidth"/>
      <w:lvlText w:val="(%5)"/>
      <w:lvlJc w:val="left"/>
      <w:pPr>
        <w:ind w:left="3250" w:hanging="440"/>
      </w:pPr>
    </w:lvl>
    <w:lvl w:ilvl="5" w:tplc="FFFFFFFF" w:tentative="1">
      <w:start w:val="1"/>
      <w:numFmt w:val="decimalEnclosedCircle"/>
      <w:lvlText w:val="%6"/>
      <w:lvlJc w:val="left"/>
      <w:pPr>
        <w:ind w:left="3690" w:hanging="440"/>
      </w:pPr>
    </w:lvl>
    <w:lvl w:ilvl="6" w:tplc="FFFFFFFF" w:tentative="1">
      <w:start w:val="1"/>
      <w:numFmt w:val="decimal"/>
      <w:lvlText w:val="%7."/>
      <w:lvlJc w:val="left"/>
      <w:pPr>
        <w:ind w:left="4130" w:hanging="440"/>
      </w:pPr>
    </w:lvl>
    <w:lvl w:ilvl="7" w:tplc="FFFFFFFF" w:tentative="1">
      <w:start w:val="1"/>
      <w:numFmt w:val="aiueoFullWidth"/>
      <w:lvlText w:val="(%8)"/>
      <w:lvlJc w:val="left"/>
      <w:pPr>
        <w:ind w:left="4570" w:hanging="440"/>
      </w:pPr>
    </w:lvl>
    <w:lvl w:ilvl="8" w:tplc="FFFFFFFF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5" w15:restartNumberingAfterBreak="0">
    <w:nsid w:val="36ED7019"/>
    <w:multiLevelType w:val="hybridMultilevel"/>
    <w:tmpl w:val="D46A661C"/>
    <w:lvl w:ilvl="0" w:tplc="A6F0E67C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40"/>
      </w:pPr>
    </w:lvl>
    <w:lvl w:ilvl="3" w:tplc="0409000F" w:tentative="1">
      <w:start w:val="1"/>
      <w:numFmt w:val="decimal"/>
      <w:lvlText w:val="%4."/>
      <w:lvlJc w:val="left"/>
      <w:pPr>
        <w:ind w:left="3020" w:hanging="440"/>
      </w:pPr>
    </w:lvl>
    <w:lvl w:ilvl="4" w:tplc="04090017" w:tentative="1">
      <w:start w:val="1"/>
      <w:numFmt w:val="aiueoFullWidth"/>
      <w:lvlText w:val="(%5)"/>
      <w:lvlJc w:val="left"/>
      <w:pPr>
        <w:ind w:left="34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900" w:hanging="440"/>
      </w:pPr>
    </w:lvl>
    <w:lvl w:ilvl="6" w:tplc="0409000F" w:tentative="1">
      <w:start w:val="1"/>
      <w:numFmt w:val="decimal"/>
      <w:lvlText w:val="%7."/>
      <w:lvlJc w:val="left"/>
      <w:pPr>
        <w:ind w:left="4340" w:hanging="440"/>
      </w:pPr>
    </w:lvl>
    <w:lvl w:ilvl="7" w:tplc="04090017" w:tentative="1">
      <w:start w:val="1"/>
      <w:numFmt w:val="aiueoFullWidth"/>
      <w:lvlText w:val="(%8)"/>
      <w:lvlJc w:val="left"/>
      <w:pPr>
        <w:ind w:left="4780" w:hanging="44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40"/>
      </w:pPr>
    </w:lvl>
  </w:abstractNum>
  <w:abstractNum w:abstractNumId="6" w15:restartNumberingAfterBreak="0">
    <w:nsid w:val="38FF4944"/>
    <w:multiLevelType w:val="hybridMultilevel"/>
    <w:tmpl w:val="2C460718"/>
    <w:lvl w:ilvl="0" w:tplc="268C27E6">
      <w:start w:val="4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0C34115"/>
    <w:multiLevelType w:val="hybridMultilevel"/>
    <w:tmpl w:val="E0FA8D40"/>
    <w:lvl w:ilvl="0" w:tplc="693823A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8" w15:restartNumberingAfterBreak="0">
    <w:nsid w:val="445523A1"/>
    <w:multiLevelType w:val="hybridMultilevel"/>
    <w:tmpl w:val="1F207A0A"/>
    <w:lvl w:ilvl="0" w:tplc="28303386">
      <w:start w:val="1"/>
      <w:numFmt w:val="decimalEnclosedCircle"/>
      <w:lvlText w:val="%1"/>
      <w:lvlJc w:val="left"/>
      <w:pPr>
        <w:ind w:left="1507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47" w:hanging="440"/>
      </w:pPr>
    </w:lvl>
    <w:lvl w:ilvl="2" w:tplc="04090011" w:tentative="1">
      <w:start w:val="1"/>
      <w:numFmt w:val="decimalEnclosedCircle"/>
      <w:lvlText w:val="%3"/>
      <w:lvlJc w:val="left"/>
      <w:pPr>
        <w:ind w:left="2387" w:hanging="440"/>
      </w:pPr>
    </w:lvl>
    <w:lvl w:ilvl="3" w:tplc="0409000F" w:tentative="1">
      <w:start w:val="1"/>
      <w:numFmt w:val="decimal"/>
      <w:lvlText w:val="%4."/>
      <w:lvlJc w:val="left"/>
      <w:pPr>
        <w:ind w:left="2827" w:hanging="440"/>
      </w:pPr>
    </w:lvl>
    <w:lvl w:ilvl="4" w:tplc="04090017" w:tentative="1">
      <w:start w:val="1"/>
      <w:numFmt w:val="aiueoFullWidth"/>
      <w:lvlText w:val="(%5)"/>
      <w:lvlJc w:val="left"/>
      <w:pPr>
        <w:ind w:left="3267" w:hanging="440"/>
      </w:pPr>
    </w:lvl>
    <w:lvl w:ilvl="5" w:tplc="04090011" w:tentative="1">
      <w:start w:val="1"/>
      <w:numFmt w:val="decimalEnclosedCircle"/>
      <w:lvlText w:val="%6"/>
      <w:lvlJc w:val="left"/>
      <w:pPr>
        <w:ind w:left="3707" w:hanging="440"/>
      </w:pPr>
    </w:lvl>
    <w:lvl w:ilvl="6" w:tplc="0409000F" w:tentative="1">
      <w:start w:val="1"/>
      <w:numFmt w:val="decimal"/>
      <w:lvlText w:val="%7."/>
      <w:lvlJc w:val="left"/>
      <w:pPr>
        <w:ind w:left="4147" w:hanging="440"/>
      </w:pPr>
    </w:lvl>
    <w:lvl w:ilvl="7" w:tplc="04090017" w:tentative="1">
      <w:start w:val="1"/>
      <w:numFmt w:val="aiueoFullWidth"/>
      <w:lvlText w:val="(%8)"/>
      <w:lvlJc w:val="left"/>
      <w:pPr>
        <w:ind w:left="4587" w:hanging="440"/>
      </w:pPr>
    </w:lvl>
    <w:lvl w:ilvl="8" w:tplc="04090011" w:tentative="1">
      <w:start w:val="1"/>
      <w:numFmt w:val="decimalEnclosedCircle"/>
      <w:lvlText w:val="%9"/>
      <w:lvlJc w:val="left"/>
      <w:pPr>
        <w:ind w:left="5027" w:hanging="440"/>
      </w:pPr>
    </w:lvl>
  </w:abstractNum>
  <w:abstractNum w:abstractNumId="9" w15:restartNumberingAfterBreak="0">
    <w:nsid w:val="493E1E92"/>
    <w:multiLevelType w:val="hybridMultilevel"/>
    <w:tmpl w:val="45DA2E4A"/>
    <w:lvl w:ilvl="0" w:tplc="BA3AEC0C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0" w15:restartNumberingAfterBreak="0">
    <w:nsid w:val="4C92362A"/>
    <w:multiLevelType w:val="hybridMultilevel"/>
    <w:tmpl w:val="895C30F2"/>
    <w:lvl w:ilvl="0" w:tplc="A4165A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E4A2BCE"/>
    <w:multiLevelType w:val="hybridMultilevel"/>
    <w:tmpl w:val="57641FD4"/>
    <w:lvl w:ilvl="0" w:tplc="A58A0A2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2" w15:restartNumberingAfterBreak="0">
    <w:nsid w:val="55F572A1"/>
    <w:multiLevelType w:val="hybridMultilevel"/>
    <w:tmpl w:val="E0940FD8"/>
    <w:lvl w:ilvl="0" w:tplc="A3A0BA12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40"/>
      </w:pPr>
    </w:lvl>
    <w:lvl w:ilvl="3" w:tplc="0409000F" w:tentative="1">
      <w:start w:val="1"/>
      <w:numFmt w:val="decimal"/>
      <w:lvlText w:val="%4."/>
      <w:lvlJc w:val="left"/>
      <w:pPr>
        <w:ind w:left="3020" w:hanging="440"/>
      </w:pPr>
    </w:lvl>
    <w:lvl w:ilvl="4" w:tplc="04090017" w:tentative="1">
      <w:start w:val="1"/>
      <w:numFmt w:val="aiueoFullWidth"/>
      <w:lvlText w:val="(%5)"/>
      <w:lvlJc w:val="left"/>
      <w:pPr>
        <w:ind w:left="34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900" w:hanging="440"/>
      </w:pPr>
    </w:lvl>
    <w:lvl w:ilvl="6" w:tplc="0409000F" w:tentative="1">
      <w:start w:val="1"/>
      <w:numFmt w:val="decimal"/>
      <w:lvlText w:val="%7."/>
      <w:lvlJc w:val="left"/>
      <w:pPr>
        <w:ind w:left="4340" w:hanging="440"/>
      </w:pPr>
    </w:lvl>
    <w:lvl w:ilvl="7" w:tplc="04090017" w:tentative="1">
      <w:start w:val="1"/>
      <w:numFmt w:val="aiueoFullWidth"/>
      <w:lvlText w:val="(%8)"/>
      <w:lvlJc w:val="left"/>
      <w:pPr>
        <w:ind w:left="4780" w:hanging="44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40"/>
      </w:pPr>
    </w:lvl>
  </w:abstractNum>
  <w:abstractNum w:abstractNumId="13" w15:restartNumberingAfterBreak="0">
    <w:nsid w:val="5CCF4366"/>
    <w:multiLevelType w:val="hybridMultilevel"/>
    <w:tmpl w:val="85AA4A56"/>
    <w:lvl w:ilvl="0" w:tplc="D6CCE8F4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4" w15:restartNumberingAfterBreak="0">
    <w:nsid w:val="62A51E3D"/>
    <w:multiLevelType w:val="hybridMultilevel"/>
    <w:tmpl w:val="19EA9E74"/>
    <w:lvl w:ilvl="0" w:tplc="7012BF44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7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40"/>
      </w:pPr>
    </w:lvl>
    <w:lvl w:ilvl="3" w:tplc="0409000F" w:tentative="1">
      <w:start w:val="1"/>
      <w:numFmt w:val="decimal"/>
      <w:lvlText w:val="%4."/>
      <w:lvlJc w:val="left"/>
      <w:pPr>
        <w:ind w:left="2750" w:hanging="440"/>
      </w:pPr>
    </w:lvl>
    <w:lvl w:ilvl="4" w:tplc="04090017" w:tentative="1">
      <w:start w:val="1"/>
      <w:numFmt w:val="aiueoFullWidth"/>
      <w:lvlText w:val="(%5)"/>
      <w:lvlJc w:val="left"/>
      <w:pPr>
        <w:ind w:left="319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30" w:hanging="440"/>
      </w:pPr>
    </w:lvl>
    <w:lvl w:ilvl="6" w:tplc="0409000F" w:tentative="1">
      <w:start w:val="1"/>
      <w:numFmt w:val="decimal"/>
      <w:lvlText w:val="%7."/>
      <w:lvlJc w:val="left"/>
      <w:pPr>
        <w:ind w:left="4070" w:hanging="440"/>
      </w:pPr>
    </w:lvl>
    <w:lvl w:ilvl="7" w:tplc="04090017" w:tentative="1">
      <w:start w:val="1"/>
      <w:numFmt w:val="aiueoFullWidth"/>
      <w:lvlText w:val="(%8)"/>
      <w:lvlJc w:val="left"/>
      <w:pPr>
        <w:ind w:left="45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50" w:hanging="440"/>
      </w:pPr>
    </w:lvl>
  </w:abstractNum>
  <w:abstractNum w:abstractNumId="15" w15:restartNumberingAfterBreak="0">
    <w:nsid w:val="670277AF"/>
    <w:multiLevelType w:val="hybridMultilevel"/>
    <w:tmpl w:val="B276DF7A"/>
    <w:lvl w:ilvl="0" w:tplc="F6F48B52">
      <w:start w:val="1"/>
      <w:numFmt w:val="decimalFullWidth"/>
      <w:lvlText w:val="（%1）"/>
      <w:lvlJc w:val="left"/>
      <w:pPr>
        <w:tabs>
          <w:tab w:val="num" w:pos="1287"/>
        </w:tabs>
        <w:ind w:left="1287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num w:numId="1" w16cid:durableId="20763943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2678858">
    <w:abstractNumId w:val="6"/>
  </w:num>
  <w:num w:numId="3" w16cid:durableId="1497265040">
    <w:abstractNumId w:val="15"/>
  </w:num>
  <w:num w:numId="4" w16cid:durableId="816190564">
    <w:abstractNumId w:val="5"/>
  </w:num>
  <w:num w:numId="5" w16cid:durableId="2138451082">
    <w:abstractNumId w:val="1"/>
  </w:num>
  <w:num w:numId="6" w16cid:durableId="1551112782">
    <w:abstractNumId w:val="7"/>
  </w:num>
  <w:num w:numId="7" w16cid:durableId="1769279029">
    <w:abstractNumId w:val="9"/>
  </w:num>
  <w:num w:numId="8" w16cid:durableId="1251163189">
    <w:abstractNumId w:val="11"/>
  </w:num>
  <w:num w:numId="9" w16cid:durableId="2008289387">
    <w:abstractNumId w:val="12"/>
  </w:num>
  <w:num w:numId="10" w16cid:durableId="369569556">
    <w:abstractNumId w:val="13"/>
  </w:num>
  <w:num w:numId="11" w16cid:durableId="1417287597">
    <w:abstractNumId w:val="10"/>
  </w:num>
  <w:num w:numId="12" w16cid:durableId="2036617754">
    <w:abstractNumId w:val="14"/>
  </w:num>
  <w:num w:numId="13" w16cid:durableId="2018732940">
    <w:abstractNumId w:val="0"/>
  </w:num>
  <w:num w:numId="14" w16cid:durableId="766999878">
    <w:abstractNumId w:val="2"/>
  </w:num>
  <w:num w:numId="15" w16cid:durableId="1244992360">
    <w:abstractNumId w:val="4"/>
  </w:num>
  <w:num w:numId="16" w16cid:durableId="714088946">
    <w:abstractNumId w:val="3"/>
  </w:num>
  <w:num w:numId="17" w16cid:durableId="2124958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88"/>
    <w:rsid w:val="000142A6"/>
    <w:rsid w:val="00027F7C"/>
    <w:rsid w:val="00030901"/>
    <w:rsid w:val="000310B9"/>
    <w:rsid w:val="000323EE"/>
    <w:rsid w:val="00051B71"/>
    <w:rsid w:val="00054E47"/>
    <w:rsid w:val="00060E1D"/>
    <w:rsid w:val="00061ADB"/>
    <w:rsid w:val="00062B8A"/>
    <w:rsid w:val="00065DAD"/>
    <w:rsid w:val="00081001"/>
    <w:rsid w:val="00083A82"/>
    <w:rsid w:val="00090890"/>
    <w:rsid w:val="00093DDA"/>
    <w:rsid w:val="00093FD9"/>
    <w:rsid w:val="000A14CA"/>
    <w:rsid w:val="000A599F"/>
    <w:rsid w:val="000E02AA"/>
    <w:rsid w:val="000E1224"/>
    <w:rsid w:val="000F2308"/>
    <w:rsid w:val="000F71DB"/>
    <w:rsid w:val="0010744E"/>
    <w:rsid w:val="00113F02"/>
    <w:rsid w:val="00114785"/>
    <w:rsid w:val="001321DE"/>
    <w:rsid w:val="00137BE8"/>
    <w:rsid w:val="00151DF6"/>
    <w:rsid w:val="00154820"/>
    <w:rsid w:val="00162798"/>
    <w:rsid w:val="00166AAD"/>
    <w:rsid w:val="00166B1D"/>
    <w:rsid w:val="00177557"/>
    <w:rsid w:val="00194A77"/>
    <w:rsid w:val="0019615B"/>
    <w:rsid w:val="00197D3F"/>
    <w:rsid w:val="001B421B"/>
    <w:rsid w:val="001C6B47"/>
    <w:rsid w:val="001D07C6"/>
    <w:rsid w:val="001D26B7"/>
    <w:rsid w:val="001E17D1"/>
    <w:rsid w:val="001F0774"/>
    <w:rsid w:val="001F4EF7"/>
    <w:rsid w:val="001F6A2B"/>
    <w:rsid w:val="001F7DC6"/>
    <w:rsid w:val="0020061F"/>
    <w:rsid w:val="00203A90"/>
    <w:rsid w:val="00217B11"/>
    <w:rsid w:val="002406B3"/>
    <w:rsid w:val="00247F2B"/>
    <w:rsid w:val="00251F0A"/>
    <w:rsid w:val="002542E1"/>
    <w:rsid w:val="002552DF"/>
    <w:rsid w:val="00257F69"/>
    <w:rsid w:val="00284842"/>
    <w:rsid w:val="0029445E"/>
    <w:rsid w:val="00295D5B"/>
    <w:rsid w:val="002A021C"/>
    <w:rsid w:val="002A6804"/>
    <w:rsid w:val="002A74CB"/>
    <w:rsid w:val="002B2DAA"/>
    <w:rsid w:val="002D0D2B"/>
    <w:rsid w:val="002D447B"/>
    <w:rsid w:val="00305280"/>
    <w:rsid w:val="00307628"/>
    <w:rsid w:val="0030788F"/>
    <w:rsid w:val="00324383"/>
    <w:rsid w:val="00330ED2"/>
    <w:rsid w:val="00336063"/>
    <w:rsid w:val="00336885"/>
    <w:rsid w:val="00336FC9"/>
    <w:rsid w:val="00341784"/>
    <w:rsid w:val="00343253"/>
    <w:rsid w:val="00360AC5"/>
    <w:rsid w:val="00362E13"/>
    <w:rsid w:val="00373C21"/>
    <w:rsid w:val="003808FF"/>
    <w:rsid w:val="003875E6"/>
    <w:rsid w:val="0039580A"/>
    <w:rsid w:val="003A270D"/>
    <w:rsid w:val="003A7DBB"/>
    <w:rsid w:val="003B6DD1"/>
    <w:rsid w:val="003C4063"/>
    <w:rsid w:val="003C77D9"/>
    <w:rsid w:val="003C7B26"/>
    <w:rsid w:val="003D3C2B"/>
    <w:rsid w:val="003D45DC"/>
    <w:rsid w:val="003D7DCE"/>
    <w:rsid w:val="003E6EB1"/>
    <w:rsid w:val="0040049C"/>
    <w:rsid w:val="0040212E"/>
    <w:rsid w:val="00413609"/>
    <w:rsid w:val="00414143"/>
    <w:rsid w:val="00423FDA"/>
    <w:rsid w:val="00434318"/>
    <w:rsid w:val="00442933"/>
    <w:rsid w:val="004667F7"/>
    <w:rsid w:val="00473BB5"/>
    <w:rsid w:val="0048432B"/>
    <w:rsid w:val="0048464C"/>
    <w:rsid w:val="00485F8A"/>
    <w:rsid w:val="0049189D"/>
    <w:rsid w:val="0049393E"/>
    <w:rsid w:val="00495583"/>
    <w:rsid w:val="004A28CC"/>
    <w:rsid w:val="004B4807"/>
    <w:rsid w:val="004B575E"/>
    <w:rsid w:val="004B681D"/>
    <w:rsid w:val="004D2F34"/>
    <w:rsid w:val="004D767F"/>
    <w:rsid w:val="004E02CE"/>
    <w:rsid w:val="004F0B70"/>
    <w:rsid w:val="0050677D"/>
    <w:rsid w:val="00512CB6"/>
    <w:rsid w:val="00513329"/>
    <w:rsid w:val="00526351"/>
    <w:rsid w:val="00526C30"/>
    <w:rsid w:val="00533997"/>
    <w:rsid w:val="00537C72"/>
    <w:rsid w:val="00564D6A"/>
    <w:rsid w:val="005707DB"/>
    <w:rsid w:val="00571A3D"/>
    <w:rsid w:val="005937AD"/>
    <w:rsid w:val="0059557F"/>
    <w:rsid w:val="005A4213"/>
    <w:rsid w:val="005B1D5F"/>
    <w:rsid w:val="005B211A"/>
    <w:rsid w:val="005C77A2"/>
    <w:rsid w:val="005D4CD5"/>
    <w:rsid w:val="005D4F19"/>
    <w:rsid w:val="005F3042"/>
    <w:rsid w:val="005F438A"/>
    <w:rsid w:val="0061362A"/>
    <w:rsid w:val="0061578D"/>
    <w:rsid w:val="006242DE"/>
    <w:rsid w:val="006300AE"/>
    <w:rsid w:val="006315F7"/>
    <w:rsid w:val="0064290D"/>
    <w:rsid w:val="00646702"/>
    <w:rsid w:val="00652CE3"/>
    <w:rsid w:val="00661B56"/>
    <w:rsid w:val="006741A6"/>
    <w:rsid w:val="00694217"/>
    <w:rsid w:val="006A16AF"/>
    <w:rsid w:val="006A3DE1"/>
    <w:rsid w:val="006B6F0F"/>
    <w:rsid w:val="006C6396"/>
    <w:rsid w:val="006D0866"/>
    <w:rsid w:val="006D2C8E"/>
    <w:rsid w:val="006E7A7E"/>
    <w:rsid w:val="006F3016"/>
    <w:rsid w:val="007035A6"/>
    <w:rsid w:val="00711314"/>
    <w:rsid w:val="00726F2B"/>
    <w:rsid w:val="0072788D"/>
    <w:rsid w:val="00730368"/>
    <w:rsid w:val="00730E8E"/>
    <w:rsid w:val="00732688"/>
    <w:rsid w:val="00734636"/>
    <w:rsid w:val="007369B8"/>
    <w:rsid w:val="007374D5"/>
    <w:rsid w:val="0075045B"/>
    <w:rsid w:val="00753BC8"/>
    <w:rsid w:val="00754FDD"/>
    <w:rsid w:val="00760450"/>
    <w:rsid w:val="00761E2D"/>
    <w:rsid w:val="007622CC"/>
    <w:rsid w:val="00762A71"/>
    <w:rsid w:val="0077299B"/>
    <w:rsid w:val="00772BB5"/>
    <w:rsid w:val="007756B7"/>
    <w:rsid w:val="00776E79"/>
    <w:rsid w:val="00780780"/>
    <w:rsid w:val="00780CE6"/>
    <w:rsid w:val="0078683B"/>
    <w:rsid w:val="007912A9"/>
    <w:rsid w:val="00794DF6"/>
    <w:rsid w:val="007A792D"/>
    <w:rsid w:val="007B56E3"/>
    <w:rsid w:val="007B6047"/>
    <w:rsid w:val="007C4A36"/>
    <w:rsid w:val="007D6684"/>
    <w:rsid w:val="007E5303"/>
    <w:rsid w:val="007F5140"/>
    <w:rsid w:val="0081023F"/>
    <w:rsid w:val="00810771"/>
    <w:rsid w:val="00812ED1"/>
    <w:rsid w:val="008134A0"/>
    <w:rsid w:val="00815982"/>
    <w:rsid w:val="008410F1"/>
    <w:rsid w:val="008540C9"/>
    <w:rsid w:val="00856D0D"/>
    <w:rsid w:val="00867ECA"/>
    <w:rsid w:val="0087247C"/>
    <w:rsid w:val="008725E8"/>
    <w:rsid w:val="0087644D"/>
    <w:rsid w:val="00880DA8"/>
    <w:rsid w:val="00881B5E"/>
    <w:rsid w:val="00882F47"/>
    <w:rsid w:val="00883645"/>
    <w:rsid w:val="00883C9A"/>
    <w:rsid w:val="0088512D"/>
    <w:rsid w:val="00891542"/>
    <w:rsid w:val="0089261B"/>
    <w:rsid w:val="008A1FFD"/>
    <w:rsid w:val="008A474E"/>
    <w:rsid w:val="008B0CA8"/>
    <w:rsid w:val="008B0EA3"/>
    <w:rsid w:val="008D004E"/>
    <w:rsid w:val="008D34DB"/>
    <w:rsid w:val="008D7CDB"/>
    <w:rsid w:val="008E38A5"/>
    <w:rsid w:val="008E5E47"/>
    <w:rsid w:val="008F0B5A"/>
    <w:rsid w:val="008F69EF"/>
    <w:rsid w:val="0090073C"/>
    <w:rsid w:val="00903A2C"/>
    <w:rsid w:val="009042F7"/>
    <w:rsid w:val="009106CF"/>
    <w:rsid w:val="00916CFF"/>
    <w:rsid w:val="00923491"/>
    <w:rsid w:val="00923619"/>
    <w:rsid w:val="00950C4D"/>
    <w:rsid w:val="00952273"/>
    <w:rsid w:val="00957881"/>
    <w:rsid w:val="0096055C"/>
    <w:rsid w:val="00960A60"/>
    <w:rsid w:val="00963DC6"/>
    <w:rsid w:val="00973173"/>
    <w:rsid w:val="009761EB"/>
    <w:rsid w:val="00983B67"/>
    <w:rsid w:val="009872D0"/>
    <w:rsid w:val="00993575"/>
    <w:rsid w:val="009A03A3"/>
    <w:rsid w:val="009A5667"/>
    <w:rsid w:val="009A65F4"/>
    <w:rsid w:val="009B7EDF"/>
    <w:rsid w:val="009C2F5D"/>
    <w:rsid w:val="009C40B6"/>
    <w:rsid w:val="009D44F2"/>
    <w:rsid w:val="009D4BC4"/>
    <w:rsid w:val="009D6723"/>
    <w:rsid w:val="009E02EC"/>
    <w:rsid w:val="009E652A"/>
    <w:rsid w:val="00A01DE2"/>
    <w:rsid w:val="00A11506"/>
    <w:rsid w:val="00A14E06"/>
    <w:rsid w:val="00A168F7"/>
    <w:rsid w:val="00A17292"/>
    <w:rsid w:val="00A22919"/>
    <w:rsid w:val="00A23787"/>
    <w:rsid w:val="00A24532"/>
    <w:rsid w:val="00A27810"/>
    <w:rsid w:val="00A328E2"/>
    <w:rsid w:val="00A40BC4"/>
    <w:rsid w:val="00A414CC"/>
    <w:rsid w:val="00A414FE"/>
    <w:rsid w:val="00A45593"/>
    <w:rsid w:val="00A47A5F"/>
    <w:rsid w:val="00A47F07"/>
    <w:rsid w:val="00A508C4"/>
    <w:rsid w:val="00A54CFA"/>
    <w:rsid w:val="00A624AE"/>
    <w:rsid w:val="00A65329"/>
    <w:rsid w:val="00A71B4D"/>
    <w:rsid w:val="00A72C9A"/>
    <w:rsid w:val="00A77AE1"/>
    <w:rsid w:val="00A85587"/>
    <w:rsid w:val="00A909D7"/>
    <w:rsid w:val="00A93748"/>
    <w:rsid w:val="00AA7635"/>
    <w:rsid w:val="00AB04BE"/>
    <w:rsid w:val="00AB0FD2"/>
    <w:rsid w:val="00AB4FFF"/>
    <w:rsid w:val="00AC0FB9"/>
    <w:rsid w:val="00AC1B77"/>
    <w:rsid w:val="00AD4E62"/>
    <w:rsid w:val="00AF3DBA"/>
    <w:rsid w:val="00AF6E6F"/>
    <w:rsid w:val="00B001D5"/>
    <w:rsid w:val="00B028AD"/>
    <w:rsid w:val="00B03A48"/>
    <w:rsid w:val="00B22FCD"/>
    <w:rsid w:val="00B23562"/>
    <w:rsid w:val="00B30225"/>
    <w:rsid w:val="00B30619"/>
    <w:rsid w:val="00B30B77"/>
    <w:rsid w:val="00B325F9"/>
    <w:rsid w:val="00B41793"/>
    <w:rsid w:val="00B5754E"/>
    <w:rsid w:val="00B64A12"/>
    <w:rsid w:val="00B659B2"/>
    <w:rsid w:val="00B73BDD"/>
    <w:rsid w:val="00B8160A"/>
    <w:rsid w:val="00B926A5"/>
    <w:rsid w:val="00BA218E"/>
    <w:rsid w:val="00BB0F77"/>
    <w:rsid w:val="00BB5F74"/>
    <w:rsid w:val="00BC23DE"/>
    <w:rsid w:val="00BC5CBB"/>
    <w:rsid w:val="00BD26C6"/>
    <w:rsid w:val="00BF2A68"/>
    <w:rsid w:val="00BF75AD"/>
    <w:rsid w:val="00BF7853"/>
    <w:rsid w:val="00C03A9E"/>
    <w:rsid w:val="00C13E0D"/>
    <w:rsid w:val="00C242BF"/>
    <w:rsid w:val="00C3786B"/>
    <w:rsid w:val="00C42105"/>
    <w:rsid w:val="00C44BDE"/>
    <w:rsid w:val="00C4528F"/>
    <w:rsid w:val="00C46A59"/>
    <w:rsid w:val="00C57E2A"/>
    <w:rsid w:val="00C609F0"/>
    <w:rsid w:val="00C61206"/>
    <w:rsid w:val="00C61C04"/>
    <w:rsid w:val="00C712B2"/>
    <w:rsid w:val="00C812D0"/>
    <w:rsid w:val="00C83450"/>
    <w:rsid w:val="00C90FDF"/>
    <w:rsid w:val="00C94DCE"/>
    <w:rsid w:val="00C97357"/>
    <w:rsid w:val="00CA0C84"/>
    <w:rsid w:val="00CA514D"/>
    <w:rsid w:val="00CB1631"/>
    <w:rsid w:val="00CB64D6"/>
    <w:rsid w:val="00CC10E6"/>
    <w:rsid w:val="00CC327E"/>
    <w:rsid w:val="00CC409F"/>
    <w:rsid w:val="00CC61FC"/>
    <w:rsid w:val="00CC74C6"/>
    <w:rsid w:val="00CD2165"/>
    <w:rsid w:val="00CE0DEE"/>
    <w:rsid w:val="00CE57BC"/>
    <w:rsid w:val="00D0583C"/>
    <w:rsid w:val="00D14C2F"/>
    <w:rsid w:val="00D17815"/>
    <w:rsid w:val="00D21B71"/>
    <w:rsid w:val="00D220A8"/>
    <w:rsid w:val="00D23DA1"/>
    <w:rsid w:val="00D23EDB"/>
    <w:rsid w:val="00D30C4D"/>
    <w:rsid w:val="00D35A31"/>
    <w:rsid w:val="00D7583E"/>
    <w:rsid w:val="00D83A5C"/>
    <w:rsid w:val="00D87102"/>
    <w:rsid w:val="00D87F0D"/>
    <w:rsid w:val="00D97E22"/>
    <w:rsid w:val="00DA0E41"/>
    <w:rsid w:val="00DA7B66"/>
    <w:rsid w:val="00DB1133"/>
    <w:rsid w:val="00DB4220"/>
    <w:rsid w:val="00DB6EB7"/>
    <w:rsid w:val="00DC128C"/>
    <w:rsid w:val="00DE2F89"/>
    <w:rsid w:val="00DF53B7"/>
    <w:rsid w:val="00E02A25"/>
    <w:rsid w:val="00E133DE"/>
    <w:rsid w:val="00E14151"/>
    <w:rsid w:val="00E34763"/>
    <w:rsid w:val="00E34B95"/>
    <w:rsid w:val="00E44951"/>
    <w:rsid w:val="00E45BD9"/>
    <w:rsid w:val="00E47310"/>
    <w:rsid w:val="00E52C7F"/>
    <w:rsid w:val="00E6199B"/>
    <w:rsid w:val="00E63493"/>
    <w:rsid w:val="00E640C0"/>
    <w:rsid w:val="00E65130"/>
    <w:rsid w:val="00E70F25"/>
    <w:rsid w:val="00E73399"/>
    <w:rsid w:val="00E76E0E"/>
    <w:rsid w:val="00E805DC"/>
    <w:rsid w:val="00E80E8B"/>
    <w:rsid w:val="00E84612"/>
    <w:rsid w:val="00E93B45"/>
    <w:rsid w:val="00EA2B11"/>
    <w:rsid w:val="00EA2C06"/>
    <w:rsid w:val="00EA38B0"/>
    <w:rsid w:val="00EA79D0"/>
    <w:rsid w:val="00EB0E12"/>
    <w:rsid w:val="00EC350D"/>
    <w:rsid w:val="00EC3901"/>
    <w:rsid w:val="00EC5A63"/>
    <w:rsid w:val="00ED4ADC"/>
    <w:rsid w:val="00ED5000"/>
    <w:rsid w:val="00ED63C3"/>
    <w:rsid w:val="00EE2416"/>
    <w:rsid w:val="00EE3716"/>
    <w:rsid w:val="00EF2B8C"/>
    <w:rsid w:val="00EF3895"/>
    <w:rsid w:val="00F168C3"/>
    <w:rsid w:val="00F16B8D"/>
    <w:rsid w:val="00F21D5E"/>
    <w:rsid w:val="00F26F86"/>
    <w:rsid w:val="00F271BA"/>
    <w:rsid w:val="00F340A2"/>
    <w:rsid w:val="00F40DEE"/>
    <w:rsid w:val="00F41424"/>
    <w:rsid w:val="00F416DD"/>
    <w:rsid w:val="00F47D4A"/>
    <w:rsid w:val="00F65B19"/>
    <w:rsid w:val="00F66E62"/>
    <w:rsid w:val="00F74DC3"/>
    <w:rsid w:val="00F75573"/>
    <w:rsid w:val="00F76748"/>
    <w:rsid w:val="00F822C0"/>
    <w:rsid w:val="00F82350"/>
    <w:rsid w:val="00F83070"/>
    <w:rsid w:val="00F90EFF"/>
    <w:rsid w:val="00F91E35"/>
    <w:rsid w:val="00FA0CC6"/>
    <w:rsid w:val="00FB0444"/>
    <w:rsid w:val="00FB2BC5"/>
    <w:rsid w:val="00FC12DA"/>
    <w:rsid w:val="00FC4A8C"/>
    <w:rsid w:val="00FC72F5"/>
    <w:rsid w:val="00FE4C82"/>
    <w:rsid w:val="00FF1C1C"/>
    <w:rsid w:val="00FF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65BA50"/>
  <w15:chartTrackingRefBased/>
  <w15:docId w15:val="{D7E6BF58-FEB9-4D8C-BF90-331084D8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E8E"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67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0677D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5067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0677D"/>
    <w:rPr>
      <w:kern w:val="2"/>
      <w:sz w:val="21"/>
      <w:szCs w:val="22"/>
    </w:rPr>
  </w:style>
  <w:style w:type="character" w:styleId="a7">
    <w:name w:val="annotation reference"/>
    <w:uiPriority w:val="99"/>
    <w:semiHidden/>
    <w:unhideWhenUsed/>
    <w:rsid w:val="0078683B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78683B"/>
  </w:style>
  <w:style w:type="character" w:customStyle="1" w:styleId="a9">
    <w:name w:val="コメント文字列 (文字)"/>
    <w:link w:val="a8"/>
    <w:uiPriority w:val="99"/>
    <w:rsid w:val="0078683B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8683B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78683B"/>
    <w:rPr>
      <w:b/>
      <w:bCs/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78683B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78683B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Revision"/>
    <w:hidden/>
    <w:uiPriority w:val="99"/>
    <w:semiHidden/>
    <w:rsid w:val="0040049C"/>
    <w:rPr>
      <w:kern w:val="2"/>
      <w:sz w:val="21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0E1224"/>
    <w:pPr>
      <w:jc w:val="center"/>
    </w:pPr>
    <w:rPr>
      <w:sz w:val="22"/>
    </w:rPr>
  </w:style>
  <w:style w:type="character" w:customStyle="1" w:styleId="af0">
    <w:name w:val="記 (文字)"/>
    <w:link w:val="af"/>
    <w:uiPriority w:val="99"/>
    <w:rsid w:val="000E1224"/>
    <w:rPr>
      <w:kern w:val="2"/>
      <w:sz w:val="22"/>
      <w:szCs w:val="22"/>
    </w:rPr>
  </w:style>
  <w:style w:type="paragraph" w:styleId="af1">
    <w:name w:val="Closing"/>
    <w:basedOn w:val="a"/>
    <w:link w:val="af2"/>
    <w:uiPriority w:val="99"/>
    <w:unhideWhenUsed/>
    <w:rsid w:val="000E1224"/>
    <w:pPr>
      <w:jc w:val="right"/>
    </w:pPr>
    <w:rPr>
      <w:sz w:val="22"/>
    </w:rPr>
  </w:style>
  <w:style w:type="character" w:customStyle="1" w:styleId="af2">
    <w:name w:val="結語 (文字)"/>
    <w:link w:val="af1"/>
    <w:uiPriority w:val="99"/>
    <w:rsid w:val="000E1224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notes.xml" Type="http://schemas.openxmlformats.org/officeDocument/2006/relationships/footnotes"/><Relationship Id="rId11" Target="endnotes.xml" Type="http://schemas.openxmlformats.org/officeDocument/2006/relationships/endnotes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../customXml/item5.xml" Type="http://schemas.openxmlformats.org/officeDocument/2006/relationships/customXml"/><Relationship Id="rId6" Target="numbering.xml" Type="http://schemas.openxmlformats.org/officeDocument/2006/relationships/numbering"/><Relationship Id="rId7" Target="styles.xml" Type="http://schemas.openxmlformats.org/officeDocument/2006/relationships/styles"/><Relationship Id="rId8" Target="settings.xml" Type="http://schemas.openxmlformats.org/officeDocument/2006/relationships/settings"/><Relationship Id="rId9" Target="webSettings.xml" Type="http://schemas.openxmlformats.org/officeDocument/2006/relationships/webSetting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_rels/item5.xml.rels><?xml version="1.0" encoding="UTF-8" standalone="yes"?><Relationships xmlns="http://schemas.openxmlformats.org/package/2006/relationships"><Relationship Id="rId1" Target="itemProps5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4B634C82636E8499DE4854CE3A6D30B" ma:contentTypeVersion="34" ma:contentTypeDescription="新しいドキュメントを作成します。" ma:contentTypeScope="" ma:versionID="4102c4c3553e6109000c4daed317e3cf">
  <xsd:schema xmlns:xsd="http://www.w3.org/2001/XMLSchema" xmlns:xs="http://www.w3.org/2001/XMLSchema" xmlns:p="http://schemas.microsoft.com/office/2006/metadata/properties" xmlns:ns2="http://schemas.microsoft.com/sharepoint/v4" xmlns:ns3="99933953-fa45-44dc-b865-4f654079d64f" xmlns:ns4="aedffafb-bafc-400c-8637-95497bd02f42" targetNamespace="http://schemas.microsoft.com/office/2006/metadata/properties" ma:root="true" ma:fieldsID="cf60d3317075701bf6e742bde4a5fb8a" ns2:_="" ns3:_="" ns4:_="">
    <xsd:import namespace="http://schemas.microsoft.com/sharepoint/v4"/>
    <xsd:import namespace="99933953-fa45-44dc-b865-4f654079d64f"/>
    <xsd:import namespace="aedffafb-bafc-400c-8637-95497bd02f42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33953-fa45-44dc-b865-4f654079d6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dffafb-bafc-400c-8637-95497bd02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C1470792-727C-4A3B-8B49-7929D9196E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F291E1-429E-46B5-9976-6614FB279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99933953-fa45-44dc-b865-4f654079d64f"/>
    <ds:schemaRef ds:uri="aedffafb-bafc-400c-8637-95497bd02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5FBAD8-09B4-4539-9F93-DBC150594C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FEB4E3-82A6-417E-95AC-0FC8773D611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7927D00-4A66-4348-A935-71478A9BFEEC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228</Characters>
  <DocSecurity>0</DocSecurity>
  <Lines>25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移行用ユーザー</vt:lpwstr>
  </property>
  <property fmtid="{D5CDD505-2E9C-101B-9397-08002B2CF9AE}" pid="3" name="display_urn:schemas-microsoft-com:office:office#Author">
    <vt:lpwstr>移行用ユーザー</vt:lpwstr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