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3C9" w14:textId="77777777" w:rsidR="006E76D8" w:rsidRPr="00F55EC5" w:rsidRDefault="00C750E9" w:rsidP="006E76D8">
      <w:pPr>
        <w:overflowPunct w:val="0"/>
        <w:jc w:val="center"/>
        <w:textAlignment w:val="baseline"/>
        <w:rPr>
          <w:rFonts w:ascii="Malgun Gothic" w:eastAsia="Malgun Gothic" w:hAnsi="Malgun Gothic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32"/>
          <w:u w:val="dash" w:color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89BA4" wp14:editId="13C78101">
                <wp:simplePos x="0" y="0"/>
                <wp:positionH relativeFrom="page">
                  <wp:posOffset>1885950</wp:posOffset>
                </wp:positionH>
                <wp:positionV relativeFrom="paragraph">
                  <wp:posOffset>-50165</wp:posOffset>
                </wp:positionV>
                <wp:extent cx="3876675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CFDEF" w14:textId="77777777" w:rsidR="00C750E9" w:rsidRPr="00C750E9" w:rsidRDefault="00C750E9" w:rsidP="00C750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750E9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阿寒摩周国立公園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="00F866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阿寒湖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地域</w:t>
                            </w:r>
                          </w:p>
                          <w:p w14:paraId="2686A1C0" w14:textId="77777777" w:rsidR="00C750E9" w:rsidRPr="00C750E9" w:rsidRDefault="00C750E9" w:rsidP="00C750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32"/>
                              </w:rPr>
                            </w:pPr>
                            <w:r w:rsidRPr="00C750E9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パークボランティア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9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48.5pt;margin-top:-3.95pt;width:305.25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" filled="f" stroked="f" strokeweight=".5pt">
                <v:textbox>
                  <w:txbxContent>
                    <w:p w14:paraId="4C5CFDEF" w14:textId="77777777" w:rsidR="00C750E9" w:rsidRPr="00C750E9" w:rsidRDefault="00C750E9" w:rsidP="00C750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750E9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阿寒摩周国立公園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="00F866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阿寒湖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>地域</w:t>
                      </w:r>
                    </w:p>
                    <w:p w14:paraId="2686A1C0" w14:textId="77777777" w:rsidR="00C750E9" w:rsidRPr="00C750E9" w:rsidRDefault="00C750E9" w:rsidP="00C750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32"/>
                        </w:rPr>
                      </w:pPr>
                      <w:r w:rsidRPr="00C750E9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パークボランティア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2B3C" w:rsidRPr="00322B3C">
        <w:rPr>
          <w:noProof/>
        </w:rPr>
        <w:drawing>
          <wp:anchor distT="0" distB="0" distL="114300" distR="114300" simplePos="0" relativeHeight="251659776" behindDoc="0" locked="0" layoutInCell="1" allowOverlap="1" wp14:anchorId="67ACAD19" wp14:editId="66798417">
            <wp:simplePos x="0" y="0"/>
            <wp:positionH relativeFrom="margin">
              <wp:align>right</wp:align>
            </wp:positionH>
            <wp:positionV relativeFrom="paragraph">
              <wp:posOffset>-107315</wp:posOffset>
            </wp:positionV>
            <wp:extent cx="390600" cy="47628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0" cy="4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B2A2" w14:textId="77777777" w:rsidR="006E76D8" w:rsidRDefault="00266572" w:rsidP="006E76D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266572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</w:p>
    <w:p w14:paraId="150BB7D0" w14:textId="77777777" w:rsidR="00D15CAE" w:rsidRDefault="00C750E9" w:rsidP="006E76D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u w:val="dash" w:color="000000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32"/>
          <w:u w:val="dash" w:color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D4D01" wp14:editId="051019BA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1828800" cy="60175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1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EC2CB" w14:textId="77777777" w:rsidR="00C750E9" w:rsidRPr="00C750E9" w:rsidRDefault="00B16193" w:rsidP="00B161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</w:rPr>
                              <w:t>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D4D01" id="テキスト ボックス 6" o:spid="_x0000_s1027" type="#_x0000_t202" style="position:absolute;left:0;text-align:left;margin-left:0;margin-top:5.35pt;width:2in;height:47.4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" filled="f" stroked="f" strokeweight=".5pt">
                <v:textbox>
                  <w:txbxContent>
                    <w:p w14:paraId="6A0EC2CB" w14:textId="77777777" w:rsidR="00C750E9" w:rsidRPr="00C750E9" w:rsidRDefault="00B16193" w:rsidP="00B1619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</w:rPr>
                        <w:t>申込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color w:val="000000"/>
          <w:kern w:val="0"/>
          <w:sz w:val="32"/>
          <w:u w:val="dash" w:color="000000"/>
        </w:rPr>
        <w:drawing>
          <wp:anchor distT="0" distB="0" distL="114300" distR="114300" simplePos="0" relativeHeight="251657728" behindDoc="0" locked="0" layoutInCell="1" allowOverlap="1" wp14:anchorId="55B7996F" wp14:editId="7F861F3F">
            <wp:simplePos x="0" y="0"/>
            <wp:positionH relativeFrom="column">
              <wp:posOffset>1699895</wp:posOffset>
            </wp:positionH>
            <wp:positionV relativeFrom="paragraph">
              <wp:posOffset>153908</wp:posOffset>
            </wp:positionV>
            <wp:extent cx="2357097" cy="375134"/>
            <wp:effectExtent l="0" t="0" r="571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97" cy="3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75A8F" w14:textId="77777777" w:rsidR="00D15CAE" w:rsidRDefault="00D15CAE" w:rsidP="006E76D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u w:val="dash" w:color="000000"/>
        </w:rPr>
      </w:pPr>
    </w:p>
    <w:p w14:paraId="327A2267" w14:textId="5F871C4A" w:rsidR="009E0DC3" w:rsidRPr="00D15CAE" w:rsidRDefault="00D15CAE" w:rsidP="00D15CAE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</w:rPr>
      </w:pPr>
      <w:r w:rsidRPr="00D15CAE">
        <w:rPr>
          <w:rFonts w:asciiTheme="majorEastAsia" w:eastAsiaTheme="majorEastAsia" w:hAnsiTheme="majorEastAsia" w:cs="ＭＳ 明朝"/>
          <w:noProof/>
          <w:color w:val="000000"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69B19E" wp14:editId="25023978">
                <wp:simplePos x="0" y="0"/>
                <wp:positionH relativeFrom="margin">
                  <wp:posOffset>0</wp:posOffset>
                </wp:positionH>
                <wp:positionV relativeFrom="paragraph">
                  <wp:posOffset>72077</wp:posOffset>
                </wp:positionV>
                <wp:extent cx="236093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6BDB" w14:textId="77777777" w:rsidR="009E0DC3" w:rsidRPr="009E0DC3" w:rsidRDefault="009E0DC3" w:rsidP="009E0DC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E0DC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(ふりがな)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9B19E" id="テキスト ボックス 2" o:spid="_x0000_s1028" type="#_x0000_t202" style="position:absolute;left:0;text-align:left;margin-left:0;margin-top:5.7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" filled="f" stroked="f">
                <v:textbox style="mso-fit-shape-to-text:t">
                  <w:txbxContent>
                    <w:p w14:paraId="51FA6BDB" w14:textId="77777777" w:rsidR="009E0DC3" w:rsidRPr="009E0DC3" w:rsidRDefault="009E0DC3" w:rsidP="009E0DC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E0DC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(ふりがな)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CAE">
        <w:rPr>
          <w:rFonts w:asciiTheme="majorEastAsia" w:eastAsiaTheme="majorEastAsia" w:hAnsiTheme="majorEastAsia" w:hint="eastAsia"/>
          <w:sz w:val="24"/>
        </w:rPr>
        <w:t>記入年月日　　　　　　　　年　　月　　日</w:t>
      </w:r>
    </w:p>
    <w:p w14:paraId="1286860A" w14:textId="5D551B39" w:rsidR="006E76D8" w:rsidRPr="002B1D56" w:rsidRDefault="00CC165E" w:rsidP="006E76D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32"/>
          <w:u w:val="dash" w:color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53A13" wp14:editId="036199E8">
                <wp:simplePos x="0" y="0"/>
                <wp:positionH relativeFrom="column">
                  <wp:posOffset>5005070</wp:posOffset>
                </wp:positionH>
                <wp:positionV relativeFrom="paragraph">
                  <wp:posOffset>82550</wp:posOffset>
                </wp:positionV>
                <wp:extent cx="295275" cy="2571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8BC12" id="楕円 3" o:spid="_x0000_s1026" style="position:absolute;left:0;text-align:left;margin-left:394.1pt;margin-top:6.5pt;width:23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" filled="f" strokecolor="black [3213]" strokeweight=".5pt">
                <v:stroke dashstyle="3 1"/>
              </v:oval>
            </w:pict>
          </mc:Fallback>
        </mc:AlternateContent>
      </w:r>
      <w:r w:rsidR="006E76D8"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氏　　名　　　　　　　　　　　　　　　　　　　　　</w:t>
      </w:r>
      <w:r w:rsidR="00C1249E" w:rsidRPr="00CC165E">
        <w:rPr>
          <w:rFonts w:asciiTheme="majorEastAsia" w:eastAsiaTheme="majorEastAsia" w:hAnsiTheme="majorEastAsia" w:cs="ＭＳ 明朝" w:hint="eastAsia"/>
          <w:color w:val="000000"/>
          <w:kern w:val="0"/>
          <w:sz w:val="24"/>
          <w:u w:val="dash" w:color="000000"/>
        </w:rPr>
        <w:t>印</w:t>
      </w:r>
    </w:p>
    <w:p w14:paraId="4DD0DF16" w14:textId="77777777" w:rsidR="006E76D8" w:rsidRPr="002B1D56" w:rsidRDefault="006E76D8" w:rsidP="006E76D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>生年月日　　　　　　　　年　　月　　日（満　　歳）</w:t>
      </w:r>
      <w:r w:rsidR="009E0DC3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　男・女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E76D8" w:rsidRPr="002B1D56" w14:paraId="474BDD74" w14:textId="77777777" w:rsidTr="00582FAF">
        <w:trPr>
          <w:trHeight w:val="714"/>
        </w:trPr>
        <w:tc>
          <w:tcPr>
            <w:tcW w:w="2830" w:type="dxa"/>
            <w:vAlign w:val="center"/>
          </w:tcPr>
          <w:p w14:paraId="610B2455" w14:textId="77777777"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</w:tcPr>
          <w:p w14:paraId="037DCCD0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0F7A398" w14:textId="6A88F7CA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27CA4E83" w14:textId="77777777" w:rsidTr="00266572">
        <w:tc>
          <w:tcPr>
            <w:tcW w:w="2830" w:type="dxa"/>
            <w:vAlign w:val="center"/>
          </w:tcPr>
          <w:p w14:paraId="447B7FCF" w14:textId="77777777"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</w:tcPr>
          <w:p w14:paraId="50E30BC7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　宅：</w:t>
            </w:r>
          </w:p>
          <w:p w14:paraId="3147BA7E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　帯：</w:t>
            </w:r>
          </w:p>
        </w:tc>
      </w:tr>
      <w:tr w:rsidR="006E76D8" w:rsidRPr="002B1D56" w14:paraId="25BE2A1A" w14:textId="77777777" w:rsidTr="00266572">
        <w:trPr>
          <w:trHeight w:val="570"/>
        </w:trPr>
        <w:tc>
          <w:tcPr>
            <w:tcW w:w="2830" w:type="dxa"/>
            <w:vAlign w:val="center"/>
          </w:tcPr>
          <w:p w14:paraId="1732D028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6521" w:type="dxa"/>
          </w:tcPr>
          <w:p w14:paraId="13685CD6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212E2E6F" w14:textId="77777777" w:rsidTr="00266572">
        <w:trPr>
          <w:trHeight w:val="564"/>
        </w:trPr>
        <w:tc>
          <w:tcPr>
            <w:tcW w:w="2830" w:type="dxa"/>
            <w:vAlign w:val="center"/>
          </w:tcPr>
          <w:p w14:paraId="0B61EF4E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1" w:type="dxa"/>
          </w:tcPr>
          <w:p w14:paraId="47263E3B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68C8080A" w14:textId="77777777" w:rsidTr="00266572">
        <w:trPr>
          <w:trHeight w:val="560"/>
        </w:trPr>
        <w:tc>
          <w:tcPr>
            <w:tcW w:w="2830" w:type="dxa"/>
            <w:vAlign w:val="center"/>
          </w:tcPr>
          <w:p w14:paraId="03B8195E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職業（勤務地）</w:t>
            </w:r>
          </w:p>
        </w:tc>
        <w:tc>
          <w:tcPr>
            <w:tcW w:w="6521" w:type="dxa"/>
          </w:tcPr>
          <w:p w14:paraId="48B1D1BC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3A0CBBDB" w14:textId="77777777" w:rsidTr="00D15CAE">
        <w:trPr>
          <w:trHeight w:val="610"/>
        </w:trPr>
        <w:tc>
          <w:tcPr>
            <w:tcW w:w="2830" w:type="dxa"/>
            <w:vAlign w:val="center"/>
          </w:tcPr>
          <w:p w14:paraId="5CE9534E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資格など</w:t>
            </w:r>
          </w:p>
        </w:tc>
        <w:tc>
          <w:tcPr>
            <w:tcW w:w="6521" w:type="dxa"/>
          </w:tcPr>
          <w:p w14:paraId="7E2DB1D9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23F90BA6" w14:textId="77777777" w:rsidTr="00D15CAE">
        <w:trPr>
          <w:trHeight w:val="535"/>
        </w:trPr>
        <w:tc>
          <w:tcPr>
            <w:tcW w:w="2830" w:type="dxa"/>
            <w:vAlign w:val="center"/>
          </w:tcPr>
          <w:p w14:paraId="158F9B4D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健康状態</w:t>
            </w:r>
          </w:p>
        </w:tc>
        <w:tc>
          <w:tcPr>
            <w:tcW w:w="6521" w:type="dxa"/>
          </w:tcPr>
          <w:p w14:paraId="41458B2D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・頑　健　　　・普　通　　　・やや弱い　</w:t>
            </w:r>
          </w:p>
        </w:tc>
      </w:tr>
      <w:tr w:rsidR="006E76D8" w:rsidRPr="002B1D56" w14:paraId="04CFF051" w14:textId="77777777" w:rsidTr="00266572">
        <w:trPr>
          <w:trHeight w:val="560"/>
        </w:trPr>
        <w:tc>
          <w:tcPr>
            <w:tcW w:w="2830" w:type="dxa"/>
            <w:vAlign w:val="center"/>
          </w:tcPr>
          <w:p w14:paraId="2440B207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趣味・特技</w:t>
            </w:r>
          </w:p>
        </w:tc>
        <w:tc>
          <w:tcPr>
            <w:tcW w:w="6521" w:type="dxa"/>
          </w:tcPr>
          <w:p w14:paraId="60FA7E66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14:paraId="4C18DE43" w14:textId="77777777" w:rsidTr="00266572">
        <w:tc>
          <w:tcPr>
            <w:tcW w:w="2830" w:type="dxa"/>
            <w:vAlign w:val="center"/>
          </w:tcPr>
          <w:p w14:paraId="3842FE10" w14:textId="77777777" w:rsidR="00266572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ボランティア活動の</w:t>
            </w:r>
          </w:p>
          <w:p w14:paraId="7D196CD9" w14:textId="77777777"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経験</w:t>
            </w:r>
          </w:p>
        </w:tc>
        <w:tc>
          <w:tcPr>
            <w:tcW w:w="6521" w:type="dxa"/>
          </w:tcPr>
          <w:p w14:paraId="5371B425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・有（　　　　　　　　　　　　　）　　・無</w:t>
            </w:r>
          </w:p>
        </w:tc>
      </w:tr>
      <w:tr w:rsidR="006E76D8" w:rsidRPr="002B1D56" w14:paraId="067B09AC" w14:textId="77777777" w:rsidTr="00266572">
        <w:tc>
          <w:tcPr>
            <w:tcW w:w="2830" w:type="dxa"/>
            <w:vAlign w:val="center"/>
          </w:tcPr>
          <w:p w14:paraId="71137C9D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ボランティアとして</w:t>
            </w:r>
          </w:p>
          <w:p w14:paraId="13A08FCB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協力できそうな日数</w:t>
            </w:r>
          </w:p>
        </w:tc>
        <w:tc>
          <w:tcPr>
            <w:tcW w:w="6521" w:type="dxa"/>
          </w:tcPr>
          <w:p w14:paraId="11B922DC" w14:textId="298378A9" w:rsidR="006E76D8" w:rsidRPr="002B1D56" w:rsidRDefault="00294270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E76D8"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回　　</w:t>
            </w:r>
          </w:p>
        </w:tc>
      </w:tr>
      <w:tr w:rsidR="006E76D8" w:rsidRPr="002B1D56" w14:paraId="5D370E94" w14:textId="77777777" w:rsidTr="00266572">
        <w:tc>
          <w:tcPr>
            <w:tcW w:w="2830" w:type="dxa"/>
            <w:vAlign w:val="center"/>
          </w:tcPr>
          <w:p w14:paraId="392EC45B" w14:textId="77777777"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ボランティアとして</w:t>
            </w:r>
          </w:p>
          <w:p w14:paraId="522FABBA" w14:textId="77777777" w:rsidR="006E76D8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協力してみた</w:t>
            </w:r>
            <w:r w:rsidR="006E76D8"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いこと</w:t>
            </w:r>
          </w:p>
          <w:p w14:paraId="09DBE227" w14:textId="77777777"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521" w:type="dxa"/>
          </w:tcPr>
          <w:p w14:paraId="537FB501" w14:textId="77777777" w:rsidR="00B16193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F86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自然ふれあい行事</w:t>
            </w:r>
            <w:r w:rsidR="006E76D8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7701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54FC219" w14:textId="77777777" w:rsidR="00266572" w:rsidRPr="000D7CEE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２．</w:t>
            </w:r>
            <w:r w:rsidR="000D7C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自然環境保全活動への協力</w:t>
            </w:r>
          </w:p>
          <w:p w14:paraId="3FD63803" w14:textId="0979314E" w:rsidR="00B16193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３．</w:t>
            </w:r>
            <w:r w:rsidR="00E2673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阿寒</w:t>
            </w:r>
            <w:r w:rsidR="001E3F7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湖</w:t>
            </w:r>
            <w:r w:rsidR="00E2673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エコミュージアムセンター</w:t>
            </w:r>
            <w:r w:rsidR="001E3F7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での活動</w:t>
            </w:r>
          </w:p>
          <w:p w14:paraId="182F9965" w14:textId="4011BC41"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４．</w:t>
            </w:r>
            <w:r w:rsidR="00192E4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自然・人・活動の情報発信</w:t>
            </w:r>
            <w:r w:rsidR="001E3F75" w:rsidRPr="002B1D5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51C640C" w14:textId="77777777" w:rsidR="006E76D8" w:rsidRPr="002B1D56" w:rsidRDefault="00B16193" w:rsidP="00266572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="00266572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．</w:t>
            </w:r>
            <w:r w:rsidR="006E76D8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6E76D8" w:rsidRPr="002B1D56" w14:paraId="271C97A4" w14:textId="77777777" w:rsidTr="00582FAF">
        <w:trPr>
          <w:trHeight w:val="1581"/>
        </w:trPr>
        <w:tc>
          <w:tcPr>
            <w:tcW w:w="2830" w:type="dxa"/>
            <w:vAlign w:val="center"/>
          </w:tcPr>
          <w:p w14:paraId="24372519" w14:textId="77777777"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パークボランティア</w:t>
            </w:r>
            <w:r w:rsidR="00266572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への参加動機</w:t>
            </w:r>
          </w:p>
        </w:tc>
        <w:tc>
          <w:tcPr>
            <w:tcW w:w="6521" w:type="dxa"/>
          </w:tcPr>
          <w:p w14:paraId="7297080C" w14:textId="77777777" w:rsidR="006E76D8" w:rsidRPr="00582FAF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F23BFB" w14:textId="77777777" w:rsidR="00C21ED3" w:rsidRPr="002B1D56" w:rsidRDefault="00D15CAE" w:rsidP="00266572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</w:rPr>
      </w:pPr>
      <w:r w:rsidRPr="00D15C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E30749" wp14:editId="7B16AF3B">
                <wp:simplePos x="0" y="0"/>
                <wp:positionH relativeFrom="column">
                  <wp:posOffset>2833370</wp:posOffset>
                </wp:positionH>
                <wp:positionV relativeFrom="paragraph">
                  <wp:posOffset>84455</wp:posOffset>
                </wp:positionV>
                <wp:extent cx="3091180" cy="1076325"/>
                <wp:effectExtent l="0" t="0" r="1397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DEC9" w14:textId="77777777" w:rsidR="00D70800" w:rsidRDefault="00D15CAE" w:rsidP="00D15CAE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宛先：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環境省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1640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阿寒摩周</w:t>
                            </w:r>
                            <w:r w:rsidR="00F1640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国立公園</w:t>
                            </w:r>
                          </w:p>
                          <w:p w14:paraId="5980B0E2" w14:textId="4151921B" w:rsidR="00D15CAE" w:rsidRPr="00D15CAE" w:rsidRDefault="00D70800" w:rsidP="00D70800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阿寒湖管理官事務所</w:t>
                            </w:r>
                          </w:p>
                          <w:p w14:paraId="390EBDE5" w14:textId="7327CF97" w:rsidR="00D15CAE" w:rsidRPr="00D15CAE" w:rsidRDefault="00D15CAE" w:rsidP="00D15CAE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 </w:t>
                            </w:r>
                            <w:r w:rsidR="00D70800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日比野</w:t>
                            </w:r>
                            <w:r w:rsidR="00C7701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・</w:t>
                            </w:r>
                            <w:r w:rsidR="00E60862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鉾之原</w:t>
                            </w:r>
                          </w:p>
                          <w:p w14:paraId="4BEB0BDA" w14:textId="6A5DCA0A" w:rsidR="00582FAF" w:rsidRDefault="00582FAF" w:rsidP="00F1640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82F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〒085-0467　釧路市阿寒町阿寒湖温泉1-1-1</w:t>
                            </w:r>
                          </w:p>
                          <w:p w14:paraId="0597D456" w14:textId="3079CE45" w:rsidR="00D15CAE" w:rsidRPr="00F1640E" w:rsidRDefault="00D15CAE" w:rsidP="00F1640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E-mail:</w:t>
                            </w:r>
                            <w:r w:rsidR="00582FAF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582FAF" w:rsidRPr="00582F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AKANKO01@env.go.jp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0749" id="_x0000_s1029" type="#_x0000_t202" style="position:absolute;left:0;text-align:left;margin-left:223.1pt;margin-top:6.65pt;width:243.4pt;height:8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">
                <v:stroke dashstyle="dash"/>
                <v:textbox>
                  <w:txbxContent>
                    <w:p w14:paraId="715EDEC9" w14:textId="77777777" w:rsidR="00D70800" w:rsidRDefault="00D15CAE" w:rsidP="00D15CAE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宛先：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環境省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F1640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阿寒摩周</w:t>
                      </w:r>
                      <w:r w:rsidR="00F1640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国立公園</w:t>
                      </w:r>
                    </w:p>
                    <w:p w14:paraId="5980B0E2" w14:textId="4151921B" w:rsidR="00D15CAE" w:rsidRPr="00D15CAE" w:rsidRDefault="00D70800" w:rsidP="00D70800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阿寒湖管理官事務所</w:t>
                      </w:r>
                    </w:p>
                    <w:p w14:paraId="390EBDE5" w14:textId="7327CF97" w:rsidR="00D15CAE" w:rsidRPr="00D15CAE" w:rsidRDefault="00D15CAE" w:rsidP="00D15CAE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担当 </w:t>
                      </w:r>
                      <w:r w:rsidR="00D70800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日比野</w:t>
                      </w:r>
                      <w:r w:rsidR="00C7701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・</w:t>
                      </w:r>
                      <w:r w:rsidR="00E60862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鉾之原</w:t>
                      </w:r>
                    </w:p>
                    <w:p w14:paraId="4BEB0BDA" w14:textId="6A5DCA0A" w:rsidR="00582FAF" w:rsidRDefault="00582FAF" w:rsidP="00F1640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</w:pPr>
                      <w:r w:rsidRPr="00582FAF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〒085-0467　釧路市阿寒町阿寒湖温泉1-1-1</w:t>
                      </w:r>
                    </w:p>
                    <w:p w14:paraId="0597D456" w14:textId="3079CE45" w:rsidR="00D15CAE" w:rsidRPr="00F1640E" w:rsidRDefault="00D15CAE" w:rsidP="00F1640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E-mail:</w:t>
                      </w:r>
                      <w:r w:rsidR="00582FAF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582FAF" w:rsidRPr="00582FAF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 xml:space="preserve">AKANKO01@env.go.jp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572" w:rsidRPr="002B1D5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DF3D802" w14:textId="77777777" w:rsidR="00D15CAE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2B1D56">
        <w:rPr>
          <w:rFonts w:asciiTheme="majorEastAsia" w:eastAsiaTheme="majorEastAsia" w:hAnsiTheme="majorEastAsia" w:hint="eastAsia"/>
        </w:rPr>
        <w:t>お申込みありがとうございます。</w:t>
      </w:r>
    </w:p>
    <w:p w14:paraId="0EB2BE0A" w14:textId="77777777" w:rsidR="00D15CAE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2B1D56">
        <w:rPr>
          <w:rFonts w:asciiTheme="majorEastAsia" w:eastAsiaTheme="majorEastAsia" w:hAnsiTheme="majorEastAsia" w:hint="eastAsia"/>
        </w:rPr>
        <w:t>後日、養成研修のお知らせ等を</w:t>
      </w:r>
      <w:r w:rsidR="0073037E">
        <w:rPr>
          <w:rFonts w:asciiTheme="majorEastAsia" w:eastAsiaTheme="majorEastAsia" w:hAnsiTheme="majorEastAsia" w:hint="eastAsia"/>
        </w:rPr>
        <w:t>メールにて</w:t>
      </w:r>
    </w:p>
    <w:p w14:paraId="7A313C1A" w14:textId="77777777" w:rsidR="00266572" w:rsidRDefault="0073037E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お知らせ</w:t>
      </w:r>
      <w:r w:rsidR="00266572" w:rsidRPr="002B1D56">
        <w:rPr>
          <w:rFonts w:asciiTheme="majorEastAsia" w:eastAsiaTheme="majorEastAsia" w:hAnsiTheme="majorEastAsia" w:hint="eastAsia"/>
        </w:rPr>
        <w:t>いたします。</w:t>
      </w:r>
    </w:p>
    <w:p w14:paraId="4DDBB3AC" w14:textId="77777777" w:rsidR="00D15CAE" w:rsidRPr="002B1D56" w:rsidRDefault="00D15CAE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</w:p>
    <w:sectPr w:rsidR="00D15CAE" w:rsidRPr="002B1D56" w:rsidSect="00266572"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7D56" w14:textId="77777777" w:rsidR="00B604B1" w:rsidRDefault="00B604B1" w:rsidP="00AA60AD">
      <w:r>
        <w:separator/>
      </w:r>
    </w:p>
  </w:endnote>
  <w:endnote w:type="continuationSeparator" w:id="0">
    <w:p w14:paraId="02EA46BE" w14:textId="77777777" w:rsidR="00B604B1" w:rsidRDefault="00B604B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EBCC" w14:textId="77777777" w:rsidR="00B604B1" w:rsidRDefault="00B604B1" w:rsidP="00AA60AD">
      <w:r>
        <w:separator/>
      </w:r>
    </w:p>
  </w:footnote>
  <w:footnote w:type="continuationSeparator" w:id="0">
    <w:p w14:paraId="45847AA9" w14:textId="77777777" w:rsidR="00B604B1" w:rsidRDefault="00B604B1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D8"/>
    <w:rsid w:val="000013F2"/>
    <w:rsid w:val="000709E8"/>
    <w:rsid w:val="000A5327"/>
    <w:rsid w:val="000D7CEE"/>
    <w:rsid w:val="00103DAF"/>
    <w:rsid w:val="00120F18"/>
    <w:rsid w:val="00123119"/>
    <w:rsid w:val="001827F3"/>
    <w:rsid w:val="00192E4E"/>
    <w:rsid w:val="001E3F75"/>
    <w:rsid w:val="00266572"/>
    <w:rsid w:val="00294270"/>
    <w:rsid w:val="002B1D56"/>
    <w:rsid w:val="002C24F4"/>
    <w:rsid w:val="002E5FB7"/>
    <w:rsid w:val="002F1C83"/>
    <w:rsid w:val="002F3724"/>
    <w:rsid w:val="002F5290"/>
    <w:rsid w:val="00322B3C"/>
    <w:rsid w:val="00437CA7"/>
    <w:rsid w:val="0047188D"/>
    <w:rsid w:val="004F26D8"/>
    <w:rsid w:val="005771CE"/>
    <w:rsid w:val="00582FAF"/>
    <w:rsid w:val="006024B4"/>
    <w:rsid w:val="00666201"/>
    <w:rsid w:val="006868ED"/>
    <w:rsid w:val="006E76D8"/>
    <w:rsid w:val="0073037E"/>
    <w:rsid w:val="007471EB"/>
    <w:rsid w:val="009A57A2"/>
    <w:rsid w:val="009D5099"/>
    <w:rsid w:val="009E0DC3"/>
    <w:rsid w:val="00A002EF"/>
    <w:rsid w:val="00A465C9"/>
    <w:rsid w:val="00AA60AD"/>
    <w:rsid w:val="00B06764"/>
    <w:rsid w:val="00B16193"/>
    <w:rsid w:val="00B30C9B"/>
    <w:rsid w:val="00B339FB"/>
    <w:rsid w:val="00B604B1"/>
    <w:rsid w:val="00C1249E"/>
    <w:rsid w:val="00C21ED3"/>
    <w:rsid w:val="00C750E9"/>
    <w:rsid w:val="00C7701E"/>
    <w:rsid w:val="00CC165E"/>
    <w:rsid w:val="00CE61A8"/>
    <w:rsid w:val="00D15CAE"/>
    <w:rsid w:val="00D70800"/>
    <w:rsid w:val="00E06646"/>
    <w:rsid w:val="00E16B1A"/>
    <w:rsid w:val="00E26736"/>
    <w:rsid w:val="00E5389E"/>
    <w:rsid w:val="00E60862"/>
    <w:rsid w:val="00E65641"/>
    <w:rsid w:val="00E73854"/>
    <w:rsid w:val="00EB41F1"/>
    <w:rsid w:val="00F1640E"/>
    <w:rsid w:val="00F1749D"/>
    <w:rsid w:val="00F51842"/>
    <w:rsid w:val="00F55EC5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AF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C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F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3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11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3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1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emf" Type="http://schemas.openxmlformats.org/officeDocument/2006/relationships/image"/><Relationship Id="rId7" Target="media/image2.emf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