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AF15" w14:textId="452D2036" w:rsidR="00743901" w:rsidRPr="005D5198" w:rsidRDefault="00743901" w:rsidP="008B244F">
      <w:pPr>
        <w:tabs>
          <w:tab w:val="left" w:pos="607"/>
        </w:tabs>
        <w:ind w:left="729"/>
        <w:jc w:val="right"/>
        <w:rPr>
          <w:color w:val="000000" w:themeColor="text1"/>
          <w:sz w:val="24"/>
        </w:rPr>
      </w:pPr>
    </w:p>
    <w:p w14:paraId="0337C072" w14:textId="0E4B6A46" w:rsidR="008B244F" w:rsidRPr="005D5198" w:rsidRDefault="008B244F" w:rsidP="008B244F">
      <w:pPr>
        <w:tabs>
          <w:tab w:val="left" w:pos="607"/>
        </w:tabs>
        <w:ind w:left="729"/>
        <w:jc w:val="right"/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>別記様式１</w:t>
      </w:r>
    </w:p>
    <w:p w14:paraId="0CDE75C9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4D59657B" w14:textId="1B6CF4F2" w:rsidR="008B244F" w:rsidRPr="005D5198" w:rsidRDefault="000D05BB" w:rsidP="008B244F">
      <w:pPr>
        <w:jc w:val="right"/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>令和</w:t>
      </w:r>
      <w:r w:rsidR="008B244F" w:rsidRPr="005D5198">
        <w:rPr>
          <w:rFonts w:hint="eastAsia"/>
          <w:color w:val="000000" w:themeColor="text1"/>
          <w:sz w:val="24"/>
        </w:rPr>
        <w:t xml:space="preserve">　　年　　月　　日</w:t>
      </w:r>
    </w:p>
    <w:p w14:paraId="7996F8C3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2FD240A2" w14:textId="77777777" w:rsidR="008B244F" w:rsidRPr="005D5198" w:rsidRDefault="008B244F" w:rsidP="008B244F">
      <w:pPr>
        <w:jc w:val="center"/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>入札参加表明書（及び質問書）</w:t>
      </w:r>
    </w:p>
    <w:p w14:paraId="300660FE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7FC3B774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1261CC6A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4CEBA7F1" w14:textId="606E5840" w:rsidR="008B244F" w:rsidRPr="005D5198" w:rsidRDefault="000D05BB" w:rsidP="008B4524">
      <w:pPr>
        <w:ind w:firstLineChars="100" w:firstLine="243"/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>分任</w:t>
      </w:r>
      <w:r w:rsidR="008B244F" w:rsidRPr="005D5198">
        <w:rPr>
          <w:rFonts w:hint="eastAsia"/>
          <w:color w:val="000000" w:themeColor="text1"/>
          <w:sz w:val="24"/>
        </w:rPr>
        <w:t>支出負担行為担当官</w:t>
      </w:r>
    </w:p>
    <w:p w14:paraId="460DF166" w14:textId="77777777" w:rsidR="000D05BB" w:rsidRPr="005D5198" w:rsidRDefault="000D05BB" w:rsidP="008B244F">
      <w:pPr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 xml:space="preserve">　　北海道地方環境事務所</w:t>
      </w:r>
    </w:p>
    <w:p w14:paraId="0796B38D" w14:textId="423FB1A5" w:rsidR="008B244F" w:rsidRPr="005D5198" w:rsidRDefault="000D05BB" w:rsidP="000D05BB">
      <w:pPr>
        <w:ind w:firstLineChars="300" w:firstLine="728"/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>釧路自然環境事務所長</w:t>
      </w:r>
      <w:r w:rsidR="008B244F" w:rsidRPr="005D5198">
        <w:rPr>
          <w:rFonts w:hint="eastAsia"/>
          <w:color w:val="000000" w:themeColor="text1"/>
          <w:sz w:val="24"/>
        </w:rPr>
        <w:t xml:space="preserve">　殿</w:t>
      </w:r>
    </w:p>
    <w:p w14:paraId="3B72EA63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42969A5A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26AC45FD" w14:textId="77777777" w:rsidR="008B244F" w:rsidRPr="005D5198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>住所</w:t>
      </w:r>
      <w:r w:rsidRPr="005D5198">
        <w:rPr>
          <w:color w:val="000000" w:themeColor="text1"/>
          <w:sz w:val="24"/>
        </w:rPr>
        <w:t xml:space="preserve">  </w:t>
      </w:r>
      <w:r w:rsidRPr="005D5198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3A05C5D7" w14:textId="77777777" w:rsidR="008B244F" w:rsidRPr="005D5198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>商号又は名称</w:t>
      </w:r>
      <w:r w:rsidRPr="005D5198">
        <w:rPr>
          <w:color w:val="000000" w:themeColor="text1"/>
          <w:sz w:val="24"/>
        </w:rPr>
        <w:t xml:space="preserve">  </w:t>
      </w:r>
      <w:r w:rsidRPr="005D5198">
        <w:rPr>
          <w:rFonts w:hint="eastAsia"/>
          <w:color w:val="000000" w:themeColor="text1"/>
          <w:sz w:val="24"/>
        </w:rPr>
        <w:t xml:space="preserve">　　　　　　　　</w:t>
      </w:r>
    </w:p>
    <w:p w14:paraId="74FE0761" w14:textId="581C262C" w:rsidR="008B244F" w:rsidRPr="005D5198" w:rsidRDefault="008B244F" w:rsidP="008D2D31">
      <w:pPr>
        <w:wordWrap w:val="0"/>
        <w:jc w:val="right"/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>代表者氏名</w:t>
      </w:r>
      <w:r w:rsidRPr="005D5198">
        <w:rPr>
          <w:color w:val="000000" w:themeColor="text1"/>
          <w:sz w:val="24"/>
        </w:rPr>
        <w:t xml:space="preserve">  </w:t>
      </w:r>
      <w:r w:rsidR="008D2D31" w:rsidRPr="005D5198">
        <w:rPr>
          <w:rFonts w:hint="eastAsia"/>
          <w:color w:val="000000" w:themeColor="text1"/>
          <w:sz w:val="24"/>
        </w:rPr>
        <w:t xml:space="preserve">　　　　　　　　　</w:t>
      </w:r>
    </w:p>
    <w:p w14:paraId="506E0B00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28A8D518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7003C83E" w14:textId="2E8C3665" w:rsidR="008B244F" w:rsidRPr="005D5198" w:rsidRDefault="000D05BB" w:rsidP="008B244F">
      <w:pPr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 xml:space="preserve">　</w:t>
      </w:r>
      <w:r w:rsidR="005918B6" w:rsidRPr="005918B6">
        <w:rPr>
          <w:rFonts w:hint="eastAsia"/>
          <w:color w:val="000000" w:themeColor="text1"/>
          <w:sz w:val="24"/>
        </w:rPr>
        <w:t>令和</w:t>
      </w:r>
      <w:r w:rsidR="00310BCE">
        <w:rPr>
          <w:rFonts w:hint="eastAsia"/>
          <w:color w:val="000000" w:themeColor="text1"/>
          <w:sz w:val="24"/>
        </w:rPr>
        <w:t>７</w:t>
      </w:r>
      <w:r w:rsidR="005918B6" w:rsidRPr="005918B6">
        <w:rPr>
          <w:rFonts w:hint="eastAsia"/>
          <w:color w:val="000000" w:themeColor="text1"/>
          <w:sz w:val="24"/>
        </w:rPr>
        <w:t>年度知床野生動物保護管理対策業務</w:t>
      </w:r>
      <w:r w:rsidR="008B244F" w:rsidRPr="005D5198">
        <w:rPr>
          <w:rFonts w:hint="eastAsia"/>
          <w:color w:val="000000" w:themeColor="text1"/>
          <w:sz w:val="24"/>
        </w:rPr>
        <w:t>に係る入札</w:t>
      </w:r>
      <w:r w:rsidR="00965A6D" w:rsidRPr="005D5198">
        <w:rPr>
          <w:rFonts w:hint="eastAsia"/>
          <w:color w:val="000000" w:themeColor="text1"/>
          <w:sz w:val="24"/>
        </w:rPr>
        <w:t>へ</w:t>
      </w:r>
      <w:r w:rsidR="008B244F" w:rsidRPr="005D5198">
        <w:rPr>
          <w:rFonts w:hint="eastAsia"/>
          <w:color w:val="000000" w:themeColor="text1"/>
          <w:sz w:val="24"/>
        </w:rPr>
        <w:t>の参加を表明します。</w:t>
      </w:r>
    </w:p>
    <w:p w14:paraId="5C25DA26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332EC5BD" w14:textId="77777777" w:rsidR="008B244F" w:rsidRPr="005D5198" w:rsidRDefault="008B244F" w:rsidP="008B244F">
      <w:pPr>
        <w:rPr>
          <w:color w:val="000000" w:themeColor="text1"/>
          <w:sz w:val="24"/>
        </w:rPr>
      </w:pPr>
      <w:r w:rsidRPr="005D5198">
        <w:rPr>
          <w:color w:val="000000" w:themeColor="text1"/>
          <w:spacing w:val="-1"/>
          <w:sz w:val="24"/>
        </w:rPr>
        <w:t xml:space="preserve"> </w:t>
      </w:r>
    </w:p>
    <w:p w14:paraId="2464A6A6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4459F09E" w14:textId="311E1F5C" w:rsidR="008B244F" w:rsidRPr="005D5198" w:rsidRDefault="000D05BB" w:rsidP="008B244F">
      <w:pPr>
        <w:ind w:left="970" w:hangingChars="400" w:hanging="970"/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 xml:space="preserve">　　※１．</w:t>
      </w:r>
      <w:r w:rsidRPr="005D519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5E7892" w:rsidRPr="005D519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4</w:t>
      </w:r>
      <w:r w:rsidRPr="005D519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5E7892" w:rsidRPr="005D519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5D519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5E7892" w:rsidRPr="005D519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6</w:t>
      </w:r>
      <w:r w:rsidRPr="005D519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8B244F" w:rsidRPr="005D5198">
        <w:rPr>
          <w:rFonts w:hint="eastAsia"/>
          <w:color w:val="000000" w:themeColor="text1"/>
          <w:sz w:val="24"/>
        </w:rPr>
        <w:t>環境省競争参加資格書（全省庁統一資格）の審査結果通知書の写しを添付すること（入札説明会に参加した者については添付不要。）。</w:t>
      </w:r>
    </w:p>
    <w:p w14:paraId="4970ADB9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02C56143" w14:textId="77777777" w:rsidR="008B244F" w:rsidRPr="005D5198" w:rsidRDefault="008B244F" w:rsidP="008B244F">
      <w:pPr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 xml:space="preserve">　　※２．入札説明書に関する質問がある場合には、質問書（様式は任意）を添付すること。</w:t>
      </w:r>
    </w:p>
    <w:p w14:paraId="6930ECA7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14F3AE0C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6368B1A3" w14:textId="77777777" w:rsidR="008B244F" w:rsidRPr="005D5198" w:rsidRDefault="008B244F" w:rsidP="008B244F">
      <w:pPr>
        <w:rPr>
          <w:color w:val="000000" w:themeColor="text1"/>
          <w:sz w:val="24"/>
        </w:rPr>
      </w:pPr>
    </w:p>
    <w:p w14:paraId="4273ABA8" w14:textId="1C54CB16" w:rsidR="008B244F" w:rsidRPr="005D5198" w:rsidRDefault="00A60B55" w:rsidP="008B244F">
      <w:pPr>
        <w:rPr>
          <w:color w:val="000000" w:themeColor="text1"/>
          <w:sz w:val="24"/>
        </w:rPr>
      </w:pPr>
      <w:r w:rsidRPr="005D5198">
        <w:rPr>
          <w:noProof/>
          <w:color w:val="000000" w:themeColor="text1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A2AA" wp14:editId="124B490C">
                <wp:simplePos x="0" y="0"/>
                <wp:positionH relativeFrom="column">
                  <wp:posOffset>3269615</wp:posOffset>
                </wp:positionH>
                <wp:positionV relativeFrom="paragraph">
                  <wp:posOffset>192405</wp:posOffset>
                </wp:positionV>
                <wp:extent cx="3335020" cy="1381125"/>
                <wp:effectExtent l="0" t="0" r="1778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38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B5945" id="正方形/長方形 1" o:spid="_x0000_s1026" style="position:absolute;margin-left:257.45pt;margin-top:15.15pt;width:262.6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" strokeweight=".5pt">
                <v:fill opacity="0"/>
                <v:textbox inset="5.85pt,.7pt,5.85pt,.7pt"/>
              </v:rect>
            </w:pict>
          </mc:Fallback>
        </mc:AlternateContent>
      </w:r>
    </w:p>
    <w:p w14:paraId="7D6D1E47" w14:textId="3C1C2B41" w:rsidR="00A60B55" w:rsidRPr="005D5198" w:rsidRDefault="008B244F" w:rsidP="00A60B55">
      <w:pPr>
        <w:wordWrap w:val="0"/>
        <w:jc w:val="right"/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>担当者連絡先</w:t>
      </w:r>
      <w:r w:rsidRPr="005D5198">
        <w:rPr>
          <w:color w:val="000000" w:themeColor="text1"/>
          <w:sz w:val="24"/>
        </w:rPr>
        <w:t xml:space="preserve">  </w:t>
      </w:r>
      <w:r w:rsidRPr="005D5198">
        <w:rPr>
          <w:rFonts w:hint="eastAsia"/>
          <w:color w:val="000000" w:themeColor="text1"/>
          <w:sz w:val="24"/>
        </w:rPr>
        <w:t xml:space="preserve">　　　　　　　　　　　　　</w:t>
      </w:r>
    </w:p>
    <w:p w14:paraId="5D479691" w14:textId="57A559A6" w:rsidR="00A60B55" w:rsidRPr="005D5198" w:rsidRDefault="008B244F" w:rsidP="00A60B55">
      <w:pPr>
        <w:ind w:right="972" w:firstLineChars="2400" w:firstLine="5822"/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>部署名　：</w:t>
      </w:r>
      <w:r w:rsidRPr="005D5198">
        <w:rPr>
          <w:color w:val="000000" w:themeColor="text1"/>
          <w:sz w:val="24"/>
        </w:rPr>
        <w:t xml:space="preserve"> </w:t>
      </w:r>
    </w:p>
    <w:p w14:paraId="22918EAB" w14:textId="2A09B07E" w:rsidR="008B244F" w:rsidRPr="005D5198" w:rsidRDefault="00A60B55" w:rsidP="00A60B55">
      <w:pPr>
        <w:ind w:right="972" w:firstLineChars="2400" w:firstLine="5822"/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>責任者名：</w:t>
      </w:r>
      <w:r w:rsidR="008B244F" w:rsidRPr="005D5198">
        <w:rPr>
          <w:rFonts w:hint="eastAsia"/>
          <w:color w:val="000000" w:themeColor="text1"/>
          <w:sz w:val="24"/>
        </w:rPr>
        <w:t xml:space="preserve">　　　　　　　　</w:t>
      </w:r>
    </w:p>
    <w:p w14:paraId="451AF4C3" w14:textId="77777777" w:rsidR="008B244F" w:rsidRPr="005D5198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5D5198">
        <w:rPr>
          <w:rFonts w:hint="eastAsia"/>
          <w:color w:val="000000" w:themeColor="text1"/>
          <w:sz w:val="24"/>
        </w:rPr>
        <w:t xml:space="preserve">　担当者名：</w:t>
      </w:r>
      <w:r w:rsidRPr="005D5198">
        <w:rPr>
          <w:color w:val="000000" w:themeColor="text1"/>
          <w:sz w:val="24"/>
        </w:rPr>
        <w:t xml:space="preserve">  </w:t>
      </w:r>
      <w:r w:rsidRPr="005D5198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362CB0FC" w14:textId="343D0515" w:rsidR="008B244F" w:rsidRPr="005D5198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5D5198">
        <w:rPr>
          <w:color w:val="000000" w:themeColor="text1"/>
          <w:spacing w:val="-1"/>
          <w:sz w:val="24"/>
        </w:rPr>
        <w:t xml:space="preserve">  </w:t>
      </w:r>
      <w:r w:rsidRPr="005D5198">
        <w:rPr>
          <w:rFonts w:hint="eastAsia"/>
          <w:color w:val="000000" w:themeColor="text1"/>
          <w:sz w:val="24"/>
        </w:rPr>
        <w:t>ＴＥＬ　：</w:t>
      </w:r>
      <w:r w:rsidRPr="005D5198">
        <w:rPr>
          <w:color w:val="000000" w:themeColor="text1"/>
          <w:sz w:val="24"/>
        </w:rPr>
        <w:t xml:space="preserve">  </w:t>
      </w:r>
      <w:r w:rsidRPr="005D5198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56B901CD" w14:textId="3987024E" w:rsidR="008B244F" w:rsidRPr="008B4524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5D5198">
        <w:rPr>
          <w:color w:val="000000" w:themeColor="text1"/>
          <w:spacing w:val="-1"/>
          <w:sz w:val="24"/>
        </w:rPr>
        <w:t xml:space="preserve">    </w:t>
      </w:r>
      <w:r w:rsidRPr="005D5198">
        <w:rPr>
          <w:color w:val="000000" w:themeColor="text1"/>
          <w:sz w:val="24"/>
        </w:rPr>
        <w:t>E-mail</w:t>
      </w:r>
      <w:r w:rsidRPr="005D5198">
        <w:rPr>
          <w:rFonts w:hint="eastAsia"/>
          <w:color w:val="000000" w:themeColor="text1"/>
          <w:sz w:val="24"/>
        </w:rPr>
        <w:t xml:space="preserve">　：</w:t>
      </w:r>
      <w:r w:rsidRPr="008B4524">
        <w:rPr>
          <w:color w:val="000000" w:themeColor="text1"/>
          <w:sz w:val="24"/>
        </w:rPr>
        <w:t xml:space="preserve">  </w:t>
      </w:r>
      <w:r w:rsidRPr="008B4524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7DDBAD71" w14:textId="315B72ED" w:rsidR="008B244F" w:rsidRPr="00510E0C" w:rsidRDefault="008B244F" w:rsidP="008B244F">
      <w:pPr>
        <w:overflowPunct w:val="0"/>
        <w:ind w:left="676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sectPr w:rsidR="008B244F" w:rsidRPr="00510E0C" w:rsidSect="00805574">
      <w:headerReference w:type="first" r:id="rId10"/>
      <w:pgSz w:w="11906" w:h="16838" w:code="9"/>
      <w:pgMar w:top="1418" w:right="851" w:bottom="1418" w:left="851" w:header="851" w:footer="992" w:gutter="0"/>
      <w:cols w:space="425"/>
      <w:titlePg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75C3B" w14:textId="77777777" w:rsidR="00691630" w:rsidRDefault="00691630" w:rsidP="005428E3">
      <w:r>
        <w:separator/>
      </w:r>
    </w:p>
  </w:endnote>
  <w:endnote w:type="continuationSeparator" w:id="0">
    <w:p w14:paraId="5F84A32A" w14:textId="77777777" w:rsidR="00691630" w:rsidRDefault="00691630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AA98F" w14:textId="77777777" w:rsidR="00691630" w:rsidRDefault="00691630" w:rsidP="005428E3">
      <w:r>
        <w:separator/>
      </w:r>
    </w:p>
  </w:footnote>
  <w:footnote w:type="continuationSeparator" w:id="0">
    <w:p w14:paraId="1F8189CD" w14:textId="77777777" w:rsidR="00691630" w:rsidRDefault="00691630" w:rsidP="005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6C09A" w14:textId="3DD00022" w:rsidR="00805574" w:rsidRPr="006A75C3" w:rsidRDefault="00805574" w:rsidP="0080557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17EB6"/>
    <w:rsid w:val="00025A11"/>
    <w:rsid w:val="00040021"/>
    <w:rsid w:val="00054AB0"/>
    <w:rsid w:val="00062CD3"/>
    <w:rsid w:val="000813DF"/>
    <w:rsid w:val="00087B41"/>
    <w:rsid w:val="000D05BB"/>
    <w:rsid w:val="000E7ADB"/>
    <w:rsid w:val="0011751F"/>
    <w:rsid w:val="00183E16"/>
    <w:rsid w:val="001D0114"/>
    <w:rsid w:val="001F2205"/>
    <w:rsid w:val="001F7DC7"/>
    <w:rsid w:val="00212097"/>
    <w:rsid w:val="00280645"/>
    <w:rsid w:val="00290DC5"/>
    <w:rsid w:val="0029419A"/>
    <w:rsid w:val="002E5CEA"/>
    <w:rsid w:val="002E7FCF"/>
    <w:rsid w:val="00310BCE"/>
    <w:rsid w:val="00342D58"/>
    <w:rsid w:val="00343B47"/>
    <w:rsid w:val="003729AC"/>
    <w:rsid w:val="003838A3"/>
    <w:rsid w:val="003B0034"/>
    <w:rsid w:val="003C31CD"/>
    <w:rsid w:val="003D65AB"/>
    <w:rsid w:val="00402942"/>
    <w:rsid w:val="00404840"/>
    <w:rsid w:val="004067F4"/>
    <w:rsid w:val="00430F7B"/>
    <w:rsid w:val="00445CB1"/>
    <w:rsid w:val="004C75DE"/>
    <w:rsid w:val="004E3C21"/>
    <w:rsid w:val="004E7F01"/>
    <w:rsid w:val="00503BF4"/>
    <w:rsid w:val="00510E0C"/>
    <w:rsid w:val="00512CB0"/>
    <w:rsid w:val="00521698"/>
    <w:rsid w:val="005428E3"/>
    <w:rsid w:val="0054551D"/>
    <w:rsid w:val="0056563B"/>
    <w:rsid w:val="0057082B"/>
    <w:rsid w:val="005918B6"/>
    <w:rsid w:val="005A78F4"/>
    <w:rsid w:val="005D5198"/>
    <w:rsid w:val="005D669D"/>
    <w:rsid w:val="005E7892"/>
    <w:rsid w:val="00620788"/>
    <w:rsid w:val="006356E4"/>
    <w:rsid w:val="00660769"/>
    <w:rsid w:val="0066449F"/>
    <w:rsid w:val="00675354"/>
    <w:rsid w:val="00686174"/>
    <w:rsid w:val="00691630"/>
    <w:rsid w:val="006A6A87"/>
    <w:rsid w:val="006A75C3"/>
    <w:rsid w:val="006B4510"/>
    <w:rsid w:val="006B5429"/>
    <w:rsid w:val="006E1B6B"/>
    <w:rsid w:val="00726FFB"/>
    <w:rsid w:val="00743901"/>
    <w:rsid w:val="0077052A"/>
    <w:rsid w:val="007A0AFE"/>
    <w:rsid w:val="007D13E9"/>
    <w:rsid w:val="007D3BED"/>
    <w:rsid w:val="00805574"/>
    <w:rsid w:val="00810E51"/>
    <w:rsid w:val="00825EEF"/>
    <w:rsid w:val="00872726"/>
    <w:rsid w:val="008A4920"/>
    <w:rsid w:val="008B244F"/>
    <w:rsid w:val="008B4524"/>
    <w:rsid w:val="008D2D31"/>
    <w:rsid w:val="0091036B"/>
    <w:rsid w:val="00960F5F"/>
    <w:rsid w:val="0096334E"/>
    <w:rsid w:val="00963614"/>
    <w:rsid w:val="00965A6D"/>
    <w:rsid w:val="0096742C"/>
    <w:rsid w:val="009A26AA"/>
    <w:rsid w:val="00A25142"/>
    <w:rsid w:val="00A60B55"/>
    <w:rsid w:val="00A8612D"/>
    <w:rsid w:val="00AA50F1"/>
    <w:rsid w:val="00AF7538"/>
    <w:rsid w:val="00B51282"/>
    <w:rsid w:val="00B62D9F"/>
    <w:rsid w:val="00B82FF4"/>
    <w:rsid w:val="00B8436B"/>
    <w:rsid w:val="00B8503F"/>
    <w:rsid w:val="00B9653F"/>
    <w:rsid w:val="00BA3E16"/>
    <w:rsid w:val="00BD1667"/>
    <w:rsid w:val="00C20C67"/>
    <w:rsid w:val="00C554D7"/>
    <w:rsid w:val="00CB490A"/>
    <w:rsid w:val="00CD59A1"/>
    <w:rsid w:val="00CD7CFF"/>
    <w:rsid w:val="00CE46B0"/>
    <w:rsid w:val="00D1052A"/>
    <w:rsid w:val="00D42BC3"/>
    <w:rsid w:val="00D96968"/>
    <w:rsid w:val="00DD2FF5"/>
    <w:rsid w:val="00E00C02"/>
    <w:rsid w:val="00E20C13"/>
    <w:rsid w:val="00E20EF4"/>
    <w:rsid w:val="00E37A12"/>
    <w:rsid w:val="00E43184"/>
    <w:rsid w:val="00E61FD9"/>
    <w:rsid w:val="00EA6C33"/>
    <w:rsid w:val="00EC4977"/>
    <w:rsid w:val="00EE1F55"/>
    <w:rsid w:val="00EF4781"/>
    <w:rsid w:val="00F167A0"/>
    <w:rsid w:val="00F36ED2"/>
    <w:rsid w:val="00F446AE"/>
    <w:rsid w:val="00F638B3"/>
    <w:rsid w:val="00F75D5B"/>
    <w:rsid w:val="00F87544"/>
    <w:rsid w:val="00F935B3"/>
    <w:rsid w:val="00FB1E24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0C0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00C0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00C0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0C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C02"/>
    <w:rPr>
      <w:rFonts w:ascii="Century" w:eastAsia="ＭＳ 明朝" w:hAnsi="Century" w:cs="Times New Roman"/>
      <w:b/>
      <w:bCs/>
    </w:rPr>
  </w:style>
  <w:style w:type="character" w:styleId="ae">
    <w:name w:val="Hyperlink"/>
    <w:basedOn w:val="a0"/>
    <w:uiPriority w:val="99"/>
    <w:unhideWhenUsed/>
    <w:rsid w:val="003C31C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C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64C10D-6C66-43BA-B15A-436369C3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