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E15D" w14:textId="02A9E005" w:rsidR="00AC7B5D" w:rsidRPr="008B7FAC" w:rsidRDefault="00AC7B5D" w:rsidP="00C21F94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別記様式１</w:t>
      </w:r>
    </w:p>
    <w:p w14:paraId="4B536F66" w14:textId="77777777" w:rsidR="00AC7B5D" w:rsidRPr="008B7FAC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年　　月　　日</w:t>
      </w:r>
    </w:p>
    <w:p w14:paraId="5AE578E4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05B9EB1" w14:textId="501256C4" w:rsidR="00AC7B5D" w:rsidRPr="008B7FAC" w:rsidRDefault="00AC7B5D" w:rsidP="00AC7B5D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入札参加表明書</w:t>
      </w:r>
    </w:p>
    <w:p w14:paraId="45E3BA4D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C6EF92F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85A586A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1CFEBA45" w14:textId="77777777" w:rsidR="00AC7B5D" w:rsidRPr="008B7FAC" w:rsidRDefault="00AC7B5D" w:rsidP="00AC7B5D">
      <w:pPr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分任</w:t>
      </w: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支出負担行為担当官</w:t>
      </w:r>
    </w:p>
    <w:p w14:paraId="733CA1C9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8B7FA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北海道地方環境事務所</w:t>
      </w:r>
    </w:p>
    <w:p w14:paraId="7817891D" w14:textId="77777777" w:rsidR="00AC7B5D" w:rsidRPr="008B7FAC" w:rsidRDefault="00AC7B5D" w:rsidP="00AC7B5D">
      <w:pPr>
        <w:overflowPunct w:val="0"/>
        <w:ind w:firstLineChars="300" w:firstLine="72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釧路自然環境事務所長</w:t>
      </w: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殿</w:t>
      </w:r>
    </w:p>
    <w:p w14:paraId="39F4095C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217D095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6A9CCE1" w14:textId="77777777" w:rsidR="00AC7B5D" w:rsidRPr="008B7FAC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住所  　　　　　　　　　　　　</w:t>
      </w:r>
    </w:p>
    <w:p w14:paraId="7B25AB07" w14:textId="77777777" w:rsidR="00AC7B5D" w:rsidRPr="008B7FAC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商号又は名称  　　　　　　　　</w:t>
      </w:r>
    </w:p>
    <w:p w14:paraId="6F1F1CD5" w14:textId="77777777" w:rsidR="00AC7B5D" w:rsidRPr="008B7FAC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代表者氏名  　　　　　　　　印</w:t>
      </w:r>
    </w:p>
    <w:p w14:paraId="17A209CC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E5E98AC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E13D5DA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9FFDE17" w14:textId="1485E310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25766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="00C17923" w:rsidRPr="0025766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７</w:t>
      </w:r>
      <w:r w:rsidRPr="0025766F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年度</w:t>
      </w:r>
      <w:r w:rsidR="00C17923" w:rsidRPr="008B7F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阿寒摩周国立公園満喫プロジェクト・マリモ保護活用のあり方検討業務</w:t>
      </w: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に係る入札</w:t>
      </w:r>
      <w:r w:rsidRPr="008B7FA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へ</w:t>
      </w: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の参加を表明します。</w:t>
      </w:r>
    </w:p>
    <w:p w14:paraId="17F806A7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</w:p>
    <w:p w14:paraId="2123F688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58C48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ED38DEE" w14:textId="33997A32" w:rsidR="00AC7B5D" w:rsidRPr="008B7FAC" w:rsidRDefault="00AC7B5D" w:rsidP="00AC7B5D">
      <w:pPr>
        <w:overflowPunct w:val="0"/>
        <w:ind w:left="968" w:hangingChars="400" w:hanging="96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※１．</w:t>
      </w:r>
      <w:r w:rsidRPr="008B7F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C17923" w:rsidRPr="002576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07・08・09</w:t>
      </w:r>
      <w:r w:rsidRPr="008B7F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環境省競争参加資格書（全省庁統一資格）の審査結果通知書の写しを添付すること（入札説明会に参加した者については添付不要。）。</w:t>
      </w:r>
    </w:p>
    <w:p w14:paraId="14F8D355" w14:textId="77777777" w:rsidR="00AC7B5D" w:rsidRPr="008B7FAC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8D01EB3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B7FA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※２．入札説明書に関する質問がある場合には、質問書（様式は任意）を添付すること。</w:t>
      </w:r>
    </w:p>
    <w:p w14:paraId="5336830E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D4E9B9B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47C3F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60F6F4D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92DC4E6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BE782EB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noProof/>
          <w:color w:val="000000" w:themeColor="text1"/>
          <w:spacing w:val="-1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FF3B" wp14:editId="4F9D45BD">
                <wp:simplePos x="0" y="0"/>
                <wp:positionH relativeFrom="column">
                  <wp:posOffset>3364340</wp:posOffset>
                </wp:positionH>
                <wp:positionV relativeFrom="paragraph">
                  <wp:posOffset>59994</wp:posOffset>
                </wp:positionV>
                <wp:extent cx="3335020" cy="1463040"/>
                <wp:effectExtent l="0" t="0" r="1778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6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B9B26" id="正方形/長方形 1" o:spid="_x0000_s1026" style="position:absolute;margin-left:264.9pt;margin-top:4.7pt;width:262.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" strokeweight=".5pt">
                <v:fill opacity="0"/>
                <v:textbox inset="5.85pt,.7pt,5.85pt,.7pt"/>
              </v:rect>
            </w:pict>
          </mc:Fallback>
        </mc:AlternateContent>
      </w:r>
    </w:p>
    <w:p w14:paraId="5B9669A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担当者連絡先  　　　　　　　　　　　　　</w:t>
      </w:r>
    </w:p>
    <w:p w14:paraId="345F33C9" w14:textId="77777777" w:rsidR="00AC7B5D" w:rsidRPr="0028215A" w:rsidRDefault="00AC7B5D" w:rsidP="00AC7B5D">
      <w:pPr>
        <w:wordWrap w:val="0"/>
        <w:overflowPunct w:val="0"/>
        <w:ind w:right="960" w:firstLineChars="2400" w:firstLine="57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部署名　：  　</w:t>
      </w:r>
    </w:p>
    <w:p w14:paraId="435267E2" w14:textId="77777777" w:rsidR="00AC7B5D" w:rsidRPr="0028215A" w:rsidRDefault="00AC7B5D" w:rsidP="00AC7B5D">
      <w:pPr>
        <w:overflowPunct w:val="0"/>
        <w:ind w:right="968" w:firstLineChars="2400" w:firstLine="580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責任者名：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　　　</w:t>
      </w:r>
    </w:p>
    <w:p w14:paraId="4B6815FA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担当者名：  　　　　　　　　　　　　</w:t>
      </w:r>
    </w:p>
    <w:p w14:paraId="731FFF98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ＴＥＬ　：  　　　　　　　　　　　　</w:t>
      </w:r>
    </w:p>
    <w:sectPr w:rsidR="00AC7B5D" w:rsidRPr="0028215A" w:rsidSect="00C94C68">
      <w:headerReference w:type="default" r:id="rId10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40AC" w14:textId="77777777" w:rsidR="00590AFE" w:rsidRDefault="00590AFE" w:rsidP="002F2A94">
      <w:r>
        <w:separator/>
      </w:r>
    </w:p>
  </w:endnote>
  <w:endnote w:type="continuationSeparator" w:id="0">
    <w:p w14:paraId="3A78FF2A" w14:textId="77777777" w:rsidR="00590AFE" w:rsidRDefault="00590AFE" w:rsidP="002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88FE" w14:textId="77777777" w:rsidR="00590AFE" w:rsidRDefault="00590AFE" w:rsidP="002F2A94">
      <w:r>
        <w:separator/>
      </w:r>
    </w:p>
  </w:footnote>
  <w:footnote w:type="continuationSeparator" w:id="0">
    <w:p w14:paraId="4951C9CA" w14:textId="77777777" w:rsidR="00590AFE" w:rsidRDefault="00590AFE" w:rsidP="002F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1F21" w14:textId="373C4FA3" w:rsidR="008B7FAC" w:rsidRDefault="008B7FAC" w:rsidP="002576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2B"/>
    <w:rsid w:val="00023081"/>
    <w:rsid w:val="0002385F"/>
    <w:rsid w:val="000245BC"/>
    <w:rsid w:val="00035C81"/>
    <w:rsid w:val="00037AF9"/>
    <w:rsid w:val="00041454"/>
    <w:rsid w:val="00043703"/>
    <w:rsid w:val="00046803"/>
    <w:rsid w:val="0005687E"/>
    <w:rsid w:val="000A7CA5"/>
    <w:rsid w:val="000B4E1E"/>
    <w:rsid w:val="000C78CB"/>
    <w:rsid w:val="000C7C48"/>
    <w:rsid w:val="000D1527"/>
    <w:rsid w:val="000D1B21"/>
    <w:rsid w:val="000F1716"/>
    <w:rsid w:val="000F3338"/>
    <w:rsid w:val="000F52EF"/>
    <w:rsid w:val="00107994"/>
    <w:rsid w:val="001110A9"/>
    <w:rsid w:val="0012356B"/>
    <w:rsid w:val="001332BE"/>
    <w:rsid w:val="00134DA0"/>
    <w:rsid w:val="0015262E"/>
    <w:rsid w:val="0015405D"/>
    <w:rsid w:val="001C6014"/>
    <w:rsid w:val="001D753F"/>
    <w:rsid w:val="002074B2"/>
    <w:rsid w:val="00215FE0"/>
    <w:rsid w:val="0022420B"/>
    <w:rsid w:val="00224661"/>
    <w:rsid w:val="00226611"/>
    <w:rsid w:val="0025766F"/>
    <w:rsid w:val="00273816"/>
    <w:rsid w:val="0028215A"/>
    <w:rsid w:val="00286DF6"/>
    <w:rsid w:val="00290028"/>
    <w:rsid w:val="00290690"/>
    <w:rsid w:val="002A53B7"/>
    <w:rsid w:val="002C7293"/>
    <w:rsid w:val="002D1288"/>
    <w:rsid w:val="002D3214"/>
    <w:rsid w:val="002F2A94"/>
    <w:rsid w:val="002F5CA2"/>
    <w:rsid w:val="003052D6"/>
    <w:rsid w:val="00316078"/>
    <w:rsid w:val="003278A4"/>
    <w:rsid w:val="00333F15"/>
    <w:rsid w:val="00340E42"/>
    <w:rsid w:val="00343E4A"/>
    <w:rsid w:val="003456A7"/>
    <w:rsid w:val="0037246E"/>
    <w:rsid w:val="003C53CB"/>
    <w:rsid w:val="00430978"/>
    <w:rsid w:val="00431008"/>
    <w:rsid w:val="004342AE"/>
    <w:rsid w:val="004417F0"/>
    <w:rsid w:val="0045070A"/>
    <w:rsid w:val="00452794"/>
    <w:rsid w:val="004541C7"/>
    <w:rsid w:val="004679A0"/>
    <w:rsid w:val="004858E4"/>
    <w:rsid w:val="004B16B6"/>
    <w:rsid w:val="004F53AD"/>
    <w:rsid w:val="005118EE"/>
    <w:rsid w:val="005144A6"/>
    <w:rsid w:val="0054079B"/>
    <w:rsid w:val="0054236F"/>
    <w:rsid w:val="00542D9B"/>
    <w:rsid w:val="005641E4"/>
    <w:rsid w:val="00573BB7"/>
    <w:rsid w:val="00575754"/>
    <w:rsid w:val="0057585C"/>
    <w:rsid w:val="00576573"/>
    <w:rsid w:val="00590AFE"/>
    <w:rsid w:val="00590B78"/>
    <w:rsid w:val="005B3758"/>
    <w:rsid w:val="005B4F78"/>
    <w:rsid w:val="00635051"/>
    <w:rsid w:val="00646A13"/>
    <w:rsid w:val="00667440"/>
    <w:rsid w:val="006716F5"/>
    <w:rsid w:val="0068465C"/>
    <w:rsid w:val="00686BB5"/>
    <w:rsid w:val="00695C98"/>
    <w:rsid w:val="006C07A1"/>
    <w:rsid w:val="006D156F"/>
    <w:rsid w:val="006E334E"/>
    <w:rsid w:val="00706900"/>
    <w:rsid w:val="0071406B"/>
    <w:rsid w:val="00722BBC"/>
    <w:rsid w:val="007512BA"/>
    <w:rsid w:val="00795AD3"/>
    <w:rsid w:val="00795F1A"/>
    <w:rsid w:val="007B0D19"/>
    <w:rsid w:val="007B2C08"/>
    <w:rsid w:val="007D49D3"/>
    <w:rsid w:val="008055B7"/>
    <w:rsid w:val="00820094"/>
    <w:rsid w:val="00836804"/>
    <w:rsid w:val="00840D24"/>
    <w:rsid w:val="00842B17"/>
    <w:rsid w:val="008B7FAC"/>
    <w:rsid w:val="008C1367"/>
    <w:rsid w:val="008C207D"/>
    <w:rsid w:val="008C380D"/>
    <w:rsid w:val="008E2D52"/>
    <w:rsid w:val="00907198"/>
    <w:rsid w:val="00912B80"/>
    <w:rsid w:val="00915CCE"/>
    <w:rsid w:val="0092454E"/>
    <w:rsid w:val="009457A0"/>
    <w:rsid w:val="00961E78"/>
    <w:rsid w:val="00963A1B"/>
    <w:rsid w:val="00965E79"/>
    <w:rsid w:val="0097739A"/>
    <w:rsid w:val="009A070D"/>
    <w:rsid w:val="009C3638"/>
    <w:rsid w:val="009C79C4"/>
    <w:rsid w:val="009F2F01"/>
    <w:rsid w:val="00A248B9"/>
    <w:rsid w:val="00A34F6D"/>
    <w:rsid w:val="00A370FD"/>
    <w:rsid w:val="00A41592"/>
    <w:rsid w:val="00A54071"/>
    <w:rsid w:val="00A57AEC"/>
    <w:rsid w:val="00A6700F"/>
    <w:rsid w:val="00A756FE"/>
    <w:rsid w:val="00A94984"/>
    <w:rsid w:val="00A965EE"/>
    <w:rsid w:val="00AB178A"/>
    <w:rsid w:val="00AC7B5D"/>
    <w:rsid w:val="00AD09A1"/>
    <w:rsid w:val="00AE2EB8"/>
    <w:rsid w:val="00AF2D0B"/>
    <w:rsid w:val="00AF395E"/>
    <w:rsid w:val="00B02D12"/>
    <w:rsid w:val="00B068C0"/>
    <w:rsid w:val="00B13357"/>
    <w:rsid w:val="00B14853"/>
    <w:rsid w:val="00B17A40"/>
    <w:rsid w:val="00B702E4"/>
    <w:rsid w:val="00BA4EB4"/>
    <w:rsid w:val="00C1301B"/>
    <w:rsid w:val="00C15243"/>
    <w:rsid w:val="00C17923"/>
    <w:rsid w:val="00C17F83"/>
    <w:rsid w:val="00C21F94"/>
    <w:rsid w:val="00C94C68"/>
    <w:rsid w:val="00CC521B"/>
    <w:rsid w:val="00CE1D0F"/>
    <w:rsid w:val="00D02B6D"/>
    <w:rsid w:val="00D02B9A"/>
    <w:rsid w:val="00D12204"/>
    <w:rsid w:val="00D4269C"/>
    <w:rsid w:val="00DC0B61"/>
    <w:rsid w:val="00DC2F43"/>
    <w:rsid w:val="00DD08AD"/>
    <w:rsid w:val="00E200F4"/>
    <w:rsid w:val="00E279A3"/>
    <w:rsid w:val="00E27AEE"/>
    <w:rsid w:val="00E31BA2"/>
    <w:rsid w:val="00E3212E"/>
    <w:rsid w:val="00E43E2E"/>
    <w:rsid w:val="00E57B2B"/>
    <w:rsid w:val="00E65A2F"/>
    <w:rsid w:val="00E7606C"/>
    <w:rsid w:val="00E84178"/>
    <w:rsid w:val="00E94B81"/>
    <w:rsid w:val="00ED285D"/>
    <w:rsid w:val="00F47B24"/>
    <w:rsid w:val="00F5087D"/>
    <w:rsid w:val="00F6059D"/>
    <w:rsid w:val="00F64C94"/>
    <w:rsid w:val="00F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499D2"/>
  <w15:docId w15:val="{4305FA34-02B5-4225-B5C7-BFED816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A94"/>
  </w:style>
  <w:style w:type="paragraph" w:styleId="a5">
    <w:name w:val="footer"/>
    <w:basedOn w:val="a"/>
    <w:link w:val="a6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A94"/>
  </w:style>
  <w:style w:type="paragraph" w:styleId="a7">
    <w:name w:val="Balloon Text"/>
    <w:basedOn w:val="a"/>
    <w:link w:val="a8"/>
    <w:uiPriority w:val="99"/>
    <w:semiHidden/>
    <w:unhideWhenUsed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395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395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39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39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395E"/>
    <w:rPr>
      <w:b/>
      <w:bCs/>
    </w:rPr>
  </w:style>
  <w:style w:type="paragraph" w:styleId="ae">
    <w:name w:val="Revision"/>
    <w:hidden/>
    <w:uiPriority w:val="99"/>
    <w:semiHidden/>
    <w:rsid w:val="00C1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4" ma:contentTypeDescription="新しいドキュメントを作成します。" ma:contentTypeScope="" ma:versionID="c1a7e57fa8a2ef2f8dc50bd2d324c834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b8e753c7d464ad8aadb292e290b16d2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77868D2-4BED-45DC-B6D0-ABBE658E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0B57C-1920-4C63-8810-800E54E91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8EB7F6-9639-4795-B62D-2B8AB9EE0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30462-7E4D-4342-9E01-61390327E90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