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31F9" w14:textId="1FBFAE0D" w:rsidR="00246092" w:rsidRDefault="00246092">
      <w:pPr>
        <w:pStyle w:val="Word"/>
        <w:rPr>
          <w:rFonts w:hint="default"/>
        </w:rPr>
      </w:pPr>
      <w:r>
        <w:t>（別添様式）</w:t>
      </w:r>
    </w:p>
    <w:p w14:paraId="568DF87E" w14:textId="77777777" w:rsidR="00246092" w:rsidRDefault="00246092">
      <w:pPr>
        <w:pStyle w:val="Word"/>
        <w:rPr>
          <w:rFonts w:hint="default"/>
        </w:rPr>
      </w:pPr>
    </w:p>
    <w:p w14:paraId="1F82EE37" w14:textId="77777777" w:rsidR="00246092" w:rsidRDefault="00246092">
      <w:pPr>
        <w:pStyle w:val="Word"/>
        <w:rPr>
          <w:rFonts w:hint="default"/>
        </w:rPr>
      </w:pPr>
    </w:p>
    <w:p w14:paraId="7CF971CB" w14:textId="77777777" w:rsidR="00246092" w:rsidRDefault="00A34956">
      <w:pPr>
        <w:pStyle w:val="Word"/>
        <w:wordWrap w:val="0"/>
        <w:jc w:val="right"/>
        <w:rPr>
          <w:rFonts w:hint="default"/>
        </w:rPr>
      </w:pPr>
      <w:r w:rsidRPr="00BE7A06">
        <w:t>令和</w:t>
      </w:r>
      <w:r w:rsidR="00246092">
        <w:t xml:space="preserve">　　年　　月　　日　</w:t>
      </w:r>
    </w:p>
    <w:p w14:paraId="088F7355" w14:textId="77777777" w:rsidR="00246092" w:rsidRDefault="00246092">
      <w:pPr>
        <w:pStyle w:val="Word"/>
        <w:rPr>
          <w:rFonts w:hint="default"/>
        </w:rPr>
      </w:pPr>
    </w:p>
    <w:p w14:paraId="02483DA7" w14:textId="77777777" w:rsidR="00246092" w:rsidRDefault="00246092">
      <w:pPr>
        <w:pStyle w:val="Word"/>
        <w:rPr>
          <w:rFonts w:hint="default"/>
        </w:rPr>
      </w:pPr>
    </w:p>
    <w:p w14:paraId="2871E4DE" w14:textId="77777777" w:rsidR="00246092" w:rsidRPr="00E8521B" w:rsidRDefault="00246092">
      <w:pPr>
        <w:pStyle w:val="Word"/>
        <w:rPr>
          <w:rFonts w:hint="default"/>
        </w:rPr>
      </w:pPr>
      <w:r>
        <w:t xml:space="preserve">　</w:t>
      </w:r>
      <w:r w:rsidR="00A34956" w:rsidRPr="00E8521B">
        <w:t>分任</w:t>
      </w:r>
      <w:r w:rsidRPr="00E8521B">
        <w:t>支出負担行為担当官</w:t>
      </w:r>
    </w:p>
    <w:p w14:paraId="3465F124" w14:textId="77777777" w:rsidR="00A34956" w:rsidRPr="00E8521B" w:rsidRDefault="00A34956">
      <w:pPr>
        <w:pStyle w:val="Word"/>
        <w:rPr>
          <w:rFonts w:hint="default"/>
        </w:rPr>
      </w:pPr>
      <w:r w:rsidRPr="00E8521B">
        <w:t xml:space="preserve">　　北海道地方環境事務所</w:t>
      </w:r>
    </w:p>
    <w:p w14:paraId="45E0D06A" w14:textId="77777777" w:rsidR="00246092" w:rsidRDefault="00A34956" w:rsidP="00A34956">
      <w:pPr>
        <w:pStyle w:val="Word"/>
        <w:ind w:firstLineChars="300" w:firstLine="723"/>
        <w:rPr>
          <w:rFonts w:hint="default"/>
        </w:rPr>
      </w:pPr>
      <w:r w:rsidRPr="00E8521B">
        <w:t>釧路自然環境事務所長</w:t>
      </w:r>
      <w:r w:rsidR="00246092" w:rsidRPr="00E8521B">
        <w:t xml:space="preserve">　殿</w:t>
      </w:r>
      <w:r w:rsidR="00246092">
        <w:t xml:space="preserve">　</w:t>
      </w:r>
    </w:p>
    <w:p w14:paraId="5CA84048" w14:textId="77777777" w:rsidR="00246092" w:rsidRDefault="00246092">
      <w:pPr>
        <w:pStyle w:val="Word"/>
        <w:rPr>
          <w:rFonts w:hint="default"/>
        </w:rPr>
      </w:pPr>
    </w:p>
    <w:p w14:paraId="3DB6F8D3" w14:textId="77777777" w:rsidR="00246092" w:rsidRDefault="00246092">
      <w:pPr>
        <w:pStyle w:val="Word"/>
        <w:rPr>
          <w:rFonts w:hint="default"/>
        </w:rPr>
      </w:pPr>
    </w:p>
    <w:p w14:paraId="2F749B5B" w14:textId="77777777" w:rsidR="00246092" w:rsidRDefault="00246092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>
        <w:t xml:space="preserve">所　</w:t>
      </w:r>
      <w:r>
        <w:rPr>
          <w:rFonts w:ascii="Times New Roman" w:eastAsia="Times New Roman" w:hAnsi="Times New Roman"/>
        </w:rPr>
        <w:t xml:space="preserve"> </w:t>
      </w:r>
      <w:r>
        <w:t xml:space="preserve">在　</w:t>
      </w:r>
      <w:r>
        <w:rPr>
          <w:rFonts w:ascii="Times New Roman" w:eastAsia="Times New Roman" w:hAnsi="Times New Roman"/>
        </w:rPr>
        <w:t xml:space="preserve"> </w:t>
      </w:r>
      <w:r>
        <w:t>地</w:t>
      </w:r>
    </w:p>
    <w:p w14:paraId="2778D0B2" w14:textId="77777777" w:rsidR="00246092" w:rsidRDefault="00246092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>
        <w:t>商号又は名称</w:t>
      </w:r>
    </w:p>
    <w:p w14:paraId="60EAFFF3" w14:textId="77777777" w:rsidR="00246092" w:rsidRDefault="00246092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>
        <w:t>代表者氏名</w:t>
      </w:r>
      <w:r>
        <w:rPr>
          <w:rFonts w:ascii="Times New Roman" w:eastAsia="Times New Roman" w:hAnsi="Times New Roman"/>
        </w:rPr>
        <w:t xml:space="preserve">  </w:t>
      </w:r>
      <w:r>
        <w:t xml:space="preserve">　　　　　　　　　　</w:t>
      </w:r>
      <w:r w:rsidR="00A077F5">
        <w:t xml:space="preserve">　　　　　</w:t>
      </w:r>
    </w:p>
    <w:p w14:paraId="3269EB77" w14:textId="77777777" w:rsidR="00246092" w:rsidRDefault="00246092">
      <w:pPr>
        <w:pStyle w:val="Word"/>
        <w:rPr>
          <w:rFonts w:hint="default"/>
        </w:rPr>
      </w:pPr>
    </w:p>
    <w:p w14:paraId="247AF412" w14:textId="77777777" w:rsidR="00246092" w:rsidRDefault="00246092">
      <w:pPr>
        <w:pStyle w:val="Word"/>
        <w:rPr>
          <w:rFonts w:hint="default"/>
        </w:rPr>
      </w:pPr>
    </w:p>
    <w:p w14:paraId="0F26BE28" w14:textId="79E1F446" w:rsidR="008655F0" w:rsidRDefault="008655F0">
      <w:pPr>
        <w:pStyle w:val="Word"/>
        <w:jc w:val="center"/>
        <w:rPr>
          <w:rFonts w:hint="default"/>
        </w:rPr>
      </w:pPr>
      <w:r w:rsidRPr="008655F0">
        <w:t>令和</w:t>
      </w:r>
      <w:r w:rsidR="00AA0E0D">
        <w:t>７</w:t>
      </w:r>
      <w:r w:rsidRPr="008655F0">
        <w:t>年度国指定</w:t>
      </w:r>
      <w:r w:rsidR="005A5D6F">
        <w:t>風蓮</w:t>
      </w:r>
      <w:r w:rsidRPr="008655F0">
        <w:t>湖鳥獣保護区エゾシカ捕獲手法検討・試行業務</w:t>
      </w:r>
    </w:p>
    <w:p w14:paraId="1BF22717" w14:textId="05FB277E" w:rsidR="00246092" w:rsidRDefault="00246092">
      <w:pPr>
        <w:pStyle w:val="Word"/>
        <w:jc w:val="center"/>
        <w:rPr>
          <w:rFonts w:hint="default"/>
        </w:rPr>
      </w:pPr>
      <w:r>
        <w:t>請負条件書類の提出について</w:t>
      </w:r>
    </w:p>
    <w:p w14:paraId="33D25AF3" w14:textId="77777777" w:rsidR="00246092" w:rsidRPr="00404BFD" w:rsidRDefault="00246092">
      <w:pPr>
        <w:pStyle w:val="Word"/>
        <w:rPr>
          <w:rFonts w:hint="default"/>
        </w:rPr>
      </w:pPr>
    </w:p>
    <w:p w14:paraId="27F7DB98" w14:textId="77777777" w:rsidR="00246092" w:rsidRDefault="00246092">
      <w:pPr>
        <w:pStyle w:val="Word"/>
        <w:rPr>
          <w:rFonts w:hint="default"/>
        </w:rPr>
      </w:pPr>
    </w:p>
    <w:p w14:paraId="6AB01C59" w14:textId="77777777" w:rsidR="00246092" w:rsidRDefault="00246092">
      <w:pPr>
        <w:pStyle w:val="Word"/>
        <w:rPr>
          <w:rFonts w:hint="default"/>
        </w:rPr>
      </w:pPr>
      <w:r>
        <w:t xml:space="preserve">　標記の件について、次のとおり提出します。</w:t>
      </w:r>
    </w:p>
    <w:p w14:paraId="013C8323" w14:textId="77777777" w:rsidR="00246092" w:rsidRDefault="00246092">
      <w:pPr>
        <w:pStyle w:val="Word"/>
        <w:rPr>
          <w:rFonts w:hint="default"/>
        </w:rPr>
      </w:pPr>
      <w:r>
        <w:t xml:space="preserve">　なお、書類の提出にあたり、暴力団排除に関する誓約事項に誓約します。</w:t>
      </w:r>
    </w:p>
    <w:p w14:paraId="097F9269" w14:textId="77777777" w:rsidR="00246092" w:rsidRDefault="00246092">
      <w:pPr>
        <w:pStyle w:val="Word"/>
        <w:rPr>
          <w:rFonts w:hint="default"/>
        </w:rPr>
      </w:pPr>
    </w:p>
    <w:p w14:paraId="516929D1" w14:textId="77777777" w:rsidR="008655F0" w:rsidRDefault="008655F0" w:rsidP="008655F0">
      <w:pPr>
        <w:pStyle w:val="Default"/>
        <w:ind w:leftChars="300" w:left="964" w:hangingChars="100" w:hanging="241"/>
      </w:pPr>
      <w:r>
        <w:rPr>
          <w:rFonts w:hint="eastAsia"/>
        </w:rPr>
        <w:t>①過去５年間において、エゾシカの捕獲手法の検討に係る業務・工事実績が確認できる書類。</w:t>
      </w:r>
    </w:p>
    <w:p w14:paraId="4A7617A8" w14:textId="77777777" w:rsidR="008655F0" w:rsidRDefault="008655F0" w:rsidP="008655F0">
      <w:pPr>
        <w:adjustRightInd w:val="0"/>
        <w:ind w:leftChars="301" w:left="966" w:hangingChars="100" w:hanging="241"/>
        <w:rPr>
          <w:rFonts w:hint="default"/>
        </w:rPr>
      </w:pPr>
      <w:r>
        <w:t>②過去５年間において、</w:t>
      </w:r>
      <w:r w:rsidRPr="00E014D3">
        <w:t>エゾシカ</w:t>
      </w:r>
      <w:r>
        <w:t>の捕獲に係る業務・工事実績が</w:t>
      </w:r>
      <w:r w:rsidRPr="00E014D3">
        <w:t>確認できる書類。</w:t>
      </w:r>
    </w:p>
    <w:p w14:paraId="6070A0A6" w14:textId="05A91FAF" w:rsidR="00C41EBD" w:rsidRDefault="00C41EBD" w:rsidP="008655F0">
      <w:pPr>
        <w:adjustRightInd w:val="0"/>
        <w:rPr>
          <w:rFonts w:hint="default"/>
        </w:rPr>
      </w:pPr>
    </w:p>
    <w:p w14:paraId="1F9FF6B0" w14:textId="77777777" w:rsidR="00246092" w:rsidRDefault="00246092">
      <w:pPr>
        <w:rPr>
          <w:rFonts w:hint="default"/>
        </w:rPr>
      </w:pPr>
    </w:p>
    <w:p w14:paraId="56C76F3D" w14:textId="77777777" w:rsidR="00246092" w:rsidRPr="009E6971" w:rsidRDefault="00246092">
      <w:pPr>
        <w:rPr>
          <w:rFonts w:hint="default"/>
        </w:rPr>
      </w:pPr>
    </w:p>
    <w:p w14:paraId="3C0364EE" w14:textId="77777777" w:rsidR="00246092" w:rsidRDefault="00246092">
      <w:pPr>
        <w:rPr>
          <w:rFonts w:hint="default"/>
        </w:rPr>
      </w:pPr>
    </w:p>
    <w:p w14:paraId="2FA319FB" w14:textId="77777777" w:rsidR="00587485" w:rsidRDefault="00587485">
      <w:pPr>
        <w:rPr>
          <w:rFonts w:hint="default"/>
        </w:rPr>
      </w:pPr>
    </w:p>
    <w:tbl>
      <w:tblPr>
        <w:tblW w:w="0" w:type="auto"/>
        <w:tblInd w:w="3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</w:tblGrid>
      <w:tr w:rsidR="00246092" w14:paraId="5BCDFE2A" w14:textId="7777777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3DC45" w14:textId="77777777" w:rsidR="00E8521B" w:rsidRPr="007B5F6B" w:rsidRDefault="00E8521B" w:rsidP="00E8521B">
            <w:pPr>
              <w:rPr>
                <w:rFonts w:hint="default"/>
              </w:rPr>
            </w:pPr>
            <w:r w:rsidRPr="007B5F6B">
              <w:t>担当者等連絡先</w:t>
            </w:r>
          </w:p>
          <w:p w14:paraId="6B662CCA" w14:textId="77777777" w:rsidR="00E8521B" w:rsidRPr="007B5F6B" w:rsidRDefault="00E8521B" w:rsidP="00E8521B">
            <w:pPr>
              <w:rPr>
                <w:rFonts w:hint="default"/>
              </w:rPr>
            </w:pPr>
            <w:r w:rsidRPr="007B5F6B">
              <w:t xml:space="preserve">  </w:t>
            </w:r>
            <w:r w:rsidRPr="00C25C94">
              <w:rPr>
                <w:spacing w:val="61"/>
                <w:fitText w:val="964" w:id="-1860985344"/>
              </w:rPr>
              <w:t>部署</w:t>
            </w:r>
            <w:r w:rsidRPr="00C25C94">
              <w:rPr>
                <w:fitText w:val="964" w:id="-1860985344"/>
              </w:rPr>
              <w:t>名</w:t>
            </w:r>
            <w:r w:rsidRPr="007B5F6B">
              <w:t>：</w:t>
            </w:r>
          </w:p>
          <w:p w14:paraId="49D12689" w14:textId="77777777" w:rsidR="00E8521B" w:rsidRPr="007B5F6B" w:rsidRDefault="00E8521B" w:rsidP="00E8521B">
            <w:pPr>
              <w:rPr>
                <w:rFonts w:hint="default"/>
              </w:rPr>
            </w:pPr>
            <w:r w:rsidRPr="007B5F6B">
              <w:t xml:space="preserve">　責任者名：</w:t>
            </w:r>
          </w:p>
          <w:p w14:paraId="77C037FF" w14:textId="77777777" w:rsidR="00E8521B" w:rsidRPr="007B5F6B" w:rsidRDefault="00E8521B" w:rsidP="00E8521B">
            <w:pPr>
              <w:ind w:firstLineChars="100" w:firstLine="241"/>
              <w:rPr>
                <w:rFonts w:hint="default"/>
              </w:rPr>
            </w:pPr>
            <w:r w:rsidRPr="007B5F6B">
              <w:t>担当者名：</w:t>
            </w:r>
          </w:p>
          <w:p w14:paraId="243136DC" w14:textId="77777777" w:rsidR="00E8521B" w:rsidRPr="007B5F6B" w:rsidRDefault="00E8521B" w:rsidP="00E8521B">
            <w:pPr>
              <w:rPr>
                <w:rFonts w:hint="default"/>
              </w:rPr>
            </w:pPr>
            <w:r w:rsidRPr="007B5F6B">
              <w:t xml:space="preserve">  </w:t>
            </w:r>
            <w:r w:rsidRPr="007B5F6B">
              <w:rPr>
                <w:spacing w:val="61"/>
                <w:fitText w:val="964" w:id="-1860985343"/>
              </w:rPr>
              <w:t>ＴＥ</w:t>
            </w:r>
            <w:r w:rsidRPr="007B5F6B">
              <w:rPr>
                <w:fitText w:val="964" w:id="-1860985343"/>
              </w:rPr>
              <w:t>Ｌ</w:t>
            </w:r>
            <w:r w:rsidRPr="007B5F6B">
              <w:t>：</w:t>
            </w:r>
          </w:p>
          <w:p w14:paraId="0F126E44" w14:textId="77777777" w:rsidR="00E8521B" w:rsidRDefault="00E8521B" w:rsidP="00E8521B">
            <w:pPr>
              <w:rPr>
                <w:rFonts w:hint="default"/>
              </w:rPr>
            </w:pPr>
            <w:r w:rsidRPr="007B5F6B">
              <w:t xml:space="preserve">  </w:t>
            </w:r>
            <w:r w:rsidRPr="007B5F6B">
              <w:rPr>
                <w:spacing w:val="61"/>
                <w:fitText w:val="964" w:id="-1860985342"/>
              </w:rPr>
              <w:t>ＦＡ</w:t>
            </w:r>
            <w:r w:rsidRPr="007B5F6B">
              <w:rPr>
                <w:fitText w:val="964" w:id="-1860985342"/>
              </w:rPr>
              <w:t>Ｘ</w:t>
            </w:r>
            <w:r w:rsidRPr="007B5F6B">
              <w:t>：</w:t>
            </w:r>
          </w:p>
          <w:p w14:paraId="511CE019" w14:textId="77777777" w:rsidR="00246092" w:rsidRDefault="00E8521B">
            <w:pPr>
              <w:rPr>
                <w:rFonts w:hint="default"/>
              </w:rPr>
            </w:pPr>
            <w:r>
              <w:t xml:space="preserve">  </w:t>
            </w:r>
            <w:r w:rsidRPr="008C4553">
              <w:rPr>
                <w:spacing w:val="48"/>
                <w:fitText w:val="964" w:id="-1860985341"/>
              </w:rPr>
              <w:t>E-mai</w:t>
            </w:r>
            <w:r w:rsidRPr="008C4553">
              <w:rPr>
                <w:spacing w:val="5"/>
                <w:fitText w:val="964" w:id="-1860985341"/>
              </w:rPr>
              <w:t>l</w:t>
            </w:r>
            <w:r>
              <w:t>：</w:t>
            </w:r>
          </w:p>
        </w:tc>
      </w:tr>
    </w:tbl>
    <w:p w14:paraId="089C7E5B" w14:textId="77777777" w:rsidR="00246092" w:rsidRDefault="00246092">
      <w:pPr>
        <w:rPr>
          <w:rFonts w:hint="default"/>
        </w:rPr>
      </w:pPr>
    </w:p>
    <w:sectPr w:rsidR="00246092">
      <w:headerReference w:type="default" r:id="rId10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6C03" w14:textId="77777777" w:rsidR="00622245" w:rsidRDefault="0062224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17D362B" w14:textId="77777777" w:rsidR="00622245" w:rsidRDefault="0062224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BF1" w14:textId="77777777" w:rsidR="00622245" w:rsidRDefault="0062224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C728D18" w14:textId="77777777" w:rsidR="00622245" w:rsidRDefault="0062224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88C9" w14:textId="0F9AF659" w:rsidR="00441D0D" w:rsidRDefault="00441D0D" w:rsidP="00441D0D">
    <w:pPr>
      <w:pStyle w:val="a3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914"/>
    <w:multiLevelType w:val="hybridMultilevel"/>
    <w:tmpl w:val="349837CE"/>
    <w:lvl w:ilvl="0" w:tplc="CD4EB4A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7C0513DA"/>
    <w:multiLevelType w:val="hybridMultilevel"/>
    <w:tmpl w:val="A9269C08"/>
    <w:lvl w:ilvl="0" w:tplc="158625A6">
      <w:start w:val="2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 w16cid:durableId="1418670319">
    <w:abstractNumId w:val="1"/>
  </w:num>
  <w:num w:numId="2" w16cid:durableId="8168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71"/>
    <w:rsid w:val="0002740F"/>
    <w:rsid w:val="000406A5"/>
    <w:rsid w:val="00146230"/>
    <w:rsid w:val="00170B28"/>
    <w:rsid w:val="001E60F6"/>
    <w:rsid w:val="002043F3"/>
    <w:rsid w:val="0023099D"/>
    <w:rsid w:val="00246092"/>
    <w:rsid w:val="002D7857"/>
    <w:rsid w:val="003400DE"/>
    <w:rsid w:val="00354839"/>
    <w:rsid w:val="003A2956"/>
    <w:rsid w:val="003B0566"/>
    <w:rsid w:val="003E5734"/>
    <w:rsid w:val="00404BFD"/>
    <w:rsid w:val="00426AC6"/>
    <w:rsid w:val="00432EDF"/>
    <w:rsid w:val="00441D0D"/>
    <w:rsid w:val="00443DF6"/>
    <w:rsid w:val="00443F25"/>
    <w:rsid w:val="00453D8D"/>
    <w:rsid w:val="00480741"/>
    <w:rsid w:val="00500EB8"/>
    <w:rsid w:val="00521351"/>
    <w:rsid w:val="00554C93"/>
    <w:rsid w:val="005567AC"/>
    <w:rsid w:val="00587485"/>
    <w:rsid w:val="005A5D6F"/>
    <w:rsid w:val="005D2675"/>
    <w:rsid w:val="005E485D"/>
    <w:rsid w:val="006214B7"/>
    <w:rsid w:val="00622245"/>
    <w:rsid w:val="006345CF"/>
    <w:rsid w:val="006923C8"/>
    <w:rsid w:val="006961FD"/>
    <w:rsid w:val="007452E0"/>
    <w:rsid w:val="00787600"/>
    <w:rsid w:val="007917EA"/>
    <w:rsid w:val="00797596"/>
    <w:rsid w:val="007C3FEF"/>
    <w:rsid w:val="007D716F"/>
    <w:rsid w:val="007E55B1"/>
    <w:rsid w:val="00862D94"/>
    <w:rsid w:val="008655F0"/>
    <w:rsid w:val="008D1BCE"/>
    <w:rsid w:val="008E5A8C"/>
    <w:rsid w:val="00924788"/>
    <w:rsid w:val="00982054"/>
    <w:rsid w:val="009E6971"/>
    <w:rsid w:val="00A03BAA"/>
    <w:rsid w:val="00A077F5"/>
    <w:rsid w:val="00A13E3B"/>
    <w:rsid w:val="00A14F7A"/>
    <w:rsid w:val="00A263E4"/>
    <w:rsid w:val="00A34956"/>
    <w:rsid w:val="00A72B1D"/>
    <w:rsid w:val="00AA0E0D"/>
    <w:rsid w:val="00AF7BCD"/>
    <w:rsid w:val="00B01888"/>
    <w:rsid w:val="00B67C28"/>
    <w:rsid w:val="00BA625E"/>
    <w:rsid w:val="00BC7619"/>
    <w:rsid w:val="00BE7A06"/>
    <w:rsid w:val="00C26C13"/>
    <w:rsid w:val="00C41EBD"/>
    <w:rsid w:val="00C61B46"/>
    <w:rsid w:val="00C64702"/>
    <w:rsid w:val="00C74945"/>
    <w:rsid w:val="00CA1245"/>
    <w:rsid w:val="00CE34D2"/>
    <w:rsid w:val="00CF009A"/>
    <w:rsid w:val="00D6716E"/>
    <w:rsid w:val="00DA46DF"/>
    <w:rsid w:val="00DC526C"/>
    <w:rsid w:val="00E00EA3"/>
    <w:rsid w:val="00E014D3"/>
    <w:rsid w:val="00E6652F"/>
    <w:rsid w:val="00E8521B"/>
    <w:rsid w:val="00EB6FD0"/>
    <w:rsid w:val="00EB71ED"/>
    <w:rsid w:val="00EF20D0"/>
    <w:rsid w:val="00EF3EAA"/>
    <w:rsid w:val="00F241C6"/>
    <w:rsid w:val="00F742F1"/>
    <w:rsid w:val="00F92841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BC768"/>
  <w15:chartTrackingRefBased/>
  <w15:docId w15:val="{ACDF4CFE-DE05-4511-B323-E3B697B2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5F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9E6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697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6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697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099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099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Default">
    <w:name w:val="Default"/>
    <w:rsid w:val="00E014D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41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D64C0-69BC-42EF-B08C-4EFAE5F8A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39F2F-5983-4AC8-9449-0A23A696F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D910D-A484-4EFB-8817-690A9D705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