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431F9" w14:textId="429AA434" w:rsidR="00246092" w:rsidRDefault="00246092">
      <w:pPr>
        <w:pStyle w:val="Word"/>
        <w:rPr>
          <w:rFonts w:hint="default"/>
        </w:rPr>
      </w:pPr>
      <w:r>
        <w:t>（別添様式）</w:t>
      </w:r>
    </w:p>
    <w:p w14:paraId="568DF87E" w14:textId="77777777" w:rsidR="00246092" w:rsidRDefault="00246092">
      <w:pPr>
        <w:pStyle w:val="Word"/>
        <w:rPr>
          <w:rFonts w:hint="default"/>
        </w:rPr>
      </w:pPr>
    </w:p>
    <w:p w14:paraId="1F82EE37" w14:textId="77777777" w:rsidR="00246092" w:rsidRDefault="00246092">
      <w:pPr>
        <w:pStyle w:val="Word"/>
        <w:rPr>
          <w:rFonts w:hint="default"/>
        </w:rPr>
      </w:pPr>
    </w:p>
    <w:p w14:paraId="7CF971CB" w14:textId="77777777" w:rsidR="00246092" w:rsidRDefault="00A34956">
      <w:pPr>
        <w:pStyle w:val="Word"/>
        <w:wordWrap w:val="0"/>
        <w:jc w:val="right"/>
        <w:rPr>
          <w:rFonts w:hint="default"/>
        </w:rPr>
      </w:pPr>
      <w:r w:rsidRPr="00BE7A06">
        <w:t>令和</w:t>
      </w:r>
      <w:r w:rsidR="00246092">
        <w:t xml:space="preserve">　　年　　月　　日　</w:t>
      </w:r>
    </w:p>
    <w:p w14:paraId="088F7355" w14:textId="77777777" w:rsidR="00246092" w:rsidRDefault="00246092">
      <w:pPr>
        <w:pStyle w:val="Word"/>
        <w:rPr>
          <w:rFonts w:hint="default"/>
        </w:rPr>
      </w:pPr>
    </w:p>
    <w:p w14:paraId="02483DA7" w14:textId="77777777" w:rsidR="00246092" w:rsidRDefault="00246092">
      <w:pPr>
        <w:pStyle w:val="Word"/>
        <w:rPr>
          <w:rFonts w:hint="default"/>
        </w:rPr>
      </w:pPr>
    </w:p>
    <w:p w14:paraId="2871E4DE" w14:textId="77777777" w:rsidR="00246092" w:rsidRPr="00E8521B" w:rsidRDefault="00246092">
      <w:pPr>
        <w:pStyle w:val="Word"/>
        <w:rPr>
          <w:rFonts w:hint="default"/>
        </w:rPr>
      </w:pPr>
      <w:r>
        <w:t xml:space="preserve">　</w:t>
      </w:r>
      <w:r w:rsidR="00A34956" w:rsidRPr="00E8521B">
        <w:t>分任</w:t>
      </w:r>
      <w:r w:rsidRPr="00E8521B">
        <w:t>支出負担行為担当官</w:t>
      </w:r>
    </w:p>
    <w:p w14:paraId="3465F124" w14:textId="77777777" w:rsidR="00A34956" w:rsidRPr="00E8521B" w:rsidRDefault="00A34956">
      <w:pPr>
        <w:pStyle w:val="Word"/>
        <w:rPr>
          <w:rFonts w:hint="default"/>
        </w:rPr>
      </w:pPr>
      <w:r w:rsidRPr="00E8521B">
        <w:t xml:space="preserve">　　北海道地方環境事務所</w:t>
      </w:r>
    </w:p>
    <w:p w14:paraId="45E0D06A" w14:textId="77777777" w:rsidR="00246092" w:rsidRDefault="00A34956" w:rsidP="00A34956">
      <w:pPr>
        <w:pStyle w:val="Word"/>
        <w:ind w:firstLineChars="300" w:firstLine="723"/>
        <w:rPr>
          <w:rFonts w:hint="default"/>
        </w:rPr>
      </w:pPr>
      <w:r w:rsidRPr="00E8521B">
        <w:t>釧路自然環境事務所長</w:t>
      </w:r>
      <w:r w:rsidR="00246092" w:rsidRPr="00E8521B">
        <w:t xml:space="preserve">　殿</w:t>
      </w:r>
      <w:r w:rsidR="00246092">
        <w:t xml:space="preserve">　</w:t>
      </w:r>
    </w:p>
    <w:p w14:paraId="5CA84048" w14:textId="77777777" w:rsidR="00246092" w:rsidRDefault="00246092">
      <w:pPr>
        <w:pStyle w:val="Word"/>
        <w:rPr>
          <w:rFonts w:hint="default"/>
        </w:rPr>
      </w:pPr>
    </w:p>
    <w:p w14:paraId="3DB6F8D3" w14:textId="77777777" w:rsidR="00246092" w:rsidRDefault="00246092">
      <w:pPr>
        <w:pStyle w:val="Word"/>
        <w:rPr>
          <w:rFonts w:hint="default"/>
        </w:rPr>
      </w:pPr>
    </w:p>
    <w:p w14:paraId="2F749B5B" w14:textId="77777777" w:rsidR="00246092" w:rsidRDefault="00246092">
      <w:pPr>
        <w:pStyle w:val="Word"/>
        <w:rPr>
          <w:rFonts w:hint="default"/>
        </w:rPr>
      </w:pPr>
      <w:r>
        <w:rPr>
          <w:rFonts w:ascii="Times New Roman" w:eastAsia="Times New Roman" w:hAnsi="Times New Roman"/>
        </w:rPr>
        <w:t xml:space="preserve">                                  </w:t>
      </w:r>
      <w:r>
        <w:t xml:space="preserve">所　</w:t>
      </w:r>
      <w:r>
        <w:rPr>
          <w:rFonts w:ascii="Times New Roman" w:eastAsia="Times New Roman" w:hAnsi="Times New Roman"/>
        </w:rPr>
        <w:t xml:space="preserve"> </w:t>
      </w:r>
      <w:r>
        <w:t xml:space="preserve">在　</w:t>
      </w:r>
      <w:r>
        <w:rPr>
          <w:rFonts w:ascii="Times New Roman" w:eastAsia="Times New Roman" w:hAnsi="Times New Roman"/>
        </w:rPr>
        <w:t xml:space="preserve"> </w:t>
      </w:r>
      <w:r>
        <w:t>地</w:t>
      </w:r>
    </w:p>
    <w:p w14:paraId="2778D0B2" w14:textId="77777777" w:rsidR="00246092" w:rsidRDefault="00246092">
      <w:pPr>
        <w:pStyle w:val="Word"/>
        <w:rPr>
          <w:rFonts w:hint="default"/>
        </w:rPr>
      </w:pPr>
      <w:r>
        <w:rPr>
          <w:rFonts w:ascii="Times New Roman" w:eastAsia="Times New Roman" w:hAnsi="Times New Roman"/>
        </w:rPr>
        <w:t xml:space="preserve">                                  </w:t>
      </w:r>
      <w:r>
        <w:t>商号又は名称</w:t>
      </w:r>
    </w:p>
    <w:p w14:paraId="60EAFFF3" w14:textId="77777777" w:rsidR="00246092" w:rsidRDefault="00246092">
      <w:pPr>
        <w:pStyle w:val="Word"/>
        <w:rPr>
          <w:rFonts w:hint="default"/>
        </w:rPr>
      </w:pPr>
      <w:r>
        <w:rPr>
          <w:rFonts w:ascii="Times New Roman" w:eastAsia="Times New Roman" w:hAnsi="Times New Roman"/>
        </w:rPr>
        <w:t xml:space="preserve">                                  </w:t>
      </w:r>
      <w:r>
        <w:t>代表者氏名</w:t>
      </w:r>
      <w:r>
        <w:rPr>
          <w:rFonts w:ascii="Times New Roman" w:eastAsia="Times New Roman" w:hAnsi="Times New Roman"/>
        </w:rPr>
        <w:t xml:space="preserve">  </w:t>
      </w:r>
      <w:r>
        <w:t xml:space="preserve">　　　　　　　　　　</w:t>
      </w:r>
      <w:r w:rsidR="00A077F5">
        <w:t xml:space="preserve">　　　　　</w:t>
      </w:r>
    </w:p>
    <w:p w14:paraId="3269EB77" w14:textId="77777777" w:rsidR="00246092" w:rsidRDefault="00246092">
      <w:pPr>
        <w:pStyle w:val="Word"/>
        <w:rPr>
          <w:rFonts w:hint="default"/>
        </w:rPr>
      </w:pPr>
    </w:p>
    <w:p w14:paraId="247AF412" w14:textId="77777777" w:rsidR="00246092" w:rsidRDefault="00246092">
      <w:pPr>
        <w:pStyle w:val="Word"/>
        <w:rPr>
          <w:rFonts w:hint="default"/>
        </w:rPr>
      </w:pPr>
    </w:p>
    <w:p w14:paraId="2E66ECDF" w14:textId="77777777" w:rsidR="00982CF8" w:rsidRDefault="00982CF8">
      <w:pPr>
        <w:pStyle w:val="Word"/>
        <w:jc w:val="center"/>
        <w:rPr>
          <w:rFonts w:hint="default"/>
        </w:rPr>
      </w:pPr>
      <w:r w:rsidRPr="00982CF8">
        <w:t>令和７年度根釧地域におけるシマフクロウ等４種の生息環境整備業務</w:t>
      </w:r>
    </w:p>
    <w:p w14:paraId="1BF22717" w14:textId="5FE6A579" w:rsidR="00246092" w:rsidRDefault="00246092">
      <w:pPr>
        <w:pStyle w:val="Word"/>
        <w:jc w:val="center"/>
        <w:rPr>
          <w:rFonts w:hint="default"/>
        </w:rPr>
      </w:pPr>
      <w:r>
        <w:t>請負条件書類の提出について</w:t>
      </w:r>
    </w:p>
    <w:p w14:paraId="33D25AF3" w14:textId="77777777" w:rsidR="00246092" w:rsidRPr="00404BFD" w:rsidRDefault="00246092">
      <w:pPr>
        <w:pStyle w:val="Word"/>
        <w:rPr>
          <w:rFonts w:hint="default"/>
        </w:rPr>
      </w:pPr>
    </w:p>
    <w:p w14:paraId="27F7DB98" w14:textId="77777777" w:rsidR="00246092" w:rsidRDefault="00246092">
      <w:pPr>
        <w:pStyle w:val="Word"/>
        <w:rPr>
          <w:rFonts w:hint="default"/>
        </w:rPr>
      </w:pPr>
    </w:p>
    <w:p w14:paraId="6AB01C59" w14:textId="77777777" w:rsidR="00246092" w:rsidRDefault="00246092">
      <w:pPr>
        <w:pStyle w:val="Word"/>
        <w:rPr>
          <w:rFonts w:hint="default"/>
        </w:rPr>
      </w:pPr>
      <w:r>
        <w:t xml:space="preserve">　標記の件について、次のとおり提出します。</w:t>
      </w:r>
    </w:p>
    <w:p w14:paraId="013C8323" w14:textId="77777777" w:rsidR="00246092" w:rsidRDefault="00246092">
      <w:pPr>
        <w:pStyle w:val="Word"/>
        <w:rPr>
          <w:rFonts w:hint="default"/>
        </w:rPr>
      </w:pPr>
      <w:r>
        <w:t xml:space="preserve">　なお、書類の提出にあたり、暴力団排除に関する誓約事項に誓約します。</w:t>
      </w:r>
    </w:p>
    <w:p w14:paraId="097F9269" w14:textId="77777777" w:rsidR="00246092" w:rsidRDefault="00246092">
      <w:pPr>
        <w:pStyle w:val="Word"/>
        <w:rPr>
          <w:rFonts w:hint="default"/>
        </w:rPr>
      </w:pPr>
    </w:p>
    <w:p w14:paraId="48843B37" w14:textId="39629F74" w:rsidR="00982CF8" w:rsidRDefault="00982CF8" w:rsidP="00982CF8">
      <w:pPr>
        <w:pStyle w:val="Default"/>
        <w:ind w:leftChars="300" w:left="964" w:hangingChars="100" w:hanging="241"/>
      </w:pPr>
      <w:r>
        <w:rPr>
          <w:rFonts w:hint="eastAsia"/>
        </w:rPr>
        <w:t>①過去５年間において、</w:t>
      </w:r>
      <w:r w:rsidRPr="00166FAD">
        <w:t>簡易魚道等の小規模河川工作物の設計や設置に係る業務を行った実績があることが確認できる書類（業務報告書、論文や雑誌等への投稿など。従事者によるものを含む。）</w:t>
      </w:r>
    </w:p>
    <w:p w14:paraId="13E07643" w14:textId="178BF04C" w:rsidR="00982CF8" w:rsidRDefault="00982CF8" w:rsidP="00982CF8">
      <w:pPr>
        <w:adjustRightInd w:val="0"/>
        <w:ind w:leftChars="301" w:left="966" w:hangingChars="100" w:hanging="241"/>
        <w:rPr>
          <w:rFonts w:hint="default"/>
        </w:rPr>
      </w:pPr>
      <w:r>
        <w:t>②</w:t>
      </w:r>
      <w:r w:rsidRPr="00F92CDA">
        <w:t>過去５年間において、</w:t>
      </w:r>
      <w:r w:rsidRPr="00F92CDA">
        <w:rPr>
          <w:rFonts w:hint="default"/>
        </w:rPr>
        <w:t>シマフクロウ、タンチョウ、オジロワシ及びオオワシ</w:t>
      </w:r>
      <w:r w:rsidR="00390095" w:rsidRPr="00390095">
        <w:t>のうちいずれか複数種</w:t>
      </w:r>
      <w:r w:rsidRPr="00F92CDA">
        <w:rPr>
          <w:rFonts w:hint="default"/>
        </w:rPr>
        <w:t>の生態等についての調査実績があることが確認できる書類（業務報告書、論文や雑誌等への投稿など。従事者によるものを含む。）</w:t>
      </w:r>
    </w:p>
    <w:p w14:paraId="3C0364EE" w14:textId="77777777" w:rsidR="00246092" w:rsidRDefault="00246092">
      <w:pPr>
        <w:rPr>
          <w:rFonts w:hint="default"/>
        </w:rPr>
      </w:pPr>
    </w:p>
    <w:p w14:paraId="2FA319FB" w14:textId="77777777" w:rsidR="00587485" w:rsidRDefault="00587485">
      <w:pPr>
        <w:rPr>
          <w:rFonts w:hint="default"/>
        </w:rPr>
      </w:pPr>
    </w:p>
    <w:tbl>
      <w:tblPr>
        <w:tblW w:w="0" w:type="auto"/>
        <w:tblInd w:w="3769" w:type="dxa"/>
        <w:tblLayout w:type="fixed"/>
        <w:tblCellMar>
          <w:left w:w="0" w:type="dxa"/>
          <w:right w:w="0" w:type="dxa"/>
        </w:tblCellMar>
        <w:tblLook w:val="0000" w:firstRow="0" w:lastRow="0" w:firstColumn="0" w:lastColumn="0" w:noHBand="0" w:noVBand="0"/>
      </w:tblPr>
      <w:tblGrid>
        <w:gridCol w:w="5520"/>
      </w:tblGrid>
      <w:tr w:rsidR="00246092" w14:paraId="5BCDFE2A" w14:textId="77777777">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3DC45" w14:textId="77777777" w:rsidR="00E8521B" w:rsidRPr="007B5F6B" w:rsidRDefault="00E8521B" w:rsidP="00E8521B">
            <w:pPr>
              <w:rPr>
                <w:rFonts w:hint="default"/>
              </w:rPr>
            </w:pPr>
            <w:r w:rsidRPr="007B5F6B">
              <w:t>担当者等連絡先</w:t>
            </w:r>
          </w:p>
          <w:p w14:paraId="6B662CCA" w14:textId="77777777" w:rsidR="00E8521B" w:rsidRPr="007B5F6B" w:rsidRDefault="00E8521B" w:rsidP="00E8521B">
            <w:pPr>
              <w:rPr>
                <w:rFonts w:hint="default"/>
              </w:rPr>
            </w:pPr>
            <w:r w:rsidRPr="007B5F6B">
              <w:t xml:space="preserve">  </w:t>
            </w:r>
            <w:r w:rsidRPr="00C25C94">
              <w:rPr>
                <w:spacing w:val="61"/>
                <w:fitText w:val="964" w:id="-1860985344"/>
              </w:rPr>
              <w:t>部署</w:t>
            </w:r>
            <w:r w:rsidRPr="00C25C94">
              <w:rPr>
                <w:fitText w:val="964" w:id="-1860985344"/>
              </w:rPr>
              <w:t>名</w:t>
            </w:r>
            <w:r w:rsidRPr="007B5F6B">
              <w:t>：</w:t>
            </w:r>
          </w:p>
          <w:p w14:paraId="49D12689" w14:textId="77777777" w:rsidR="00E8521B" w:rsidRPr="007B5F6B" w:rsidRDefault="00E8521B" w:rsidP="00E8521B">
            <w:pPr>
              <w:rPr>
                <w:rFonts w:hint="default"/>
              </w:rPr>
            </w:pPr>
            <w:r w:rsidRPr="007B5F6B">
              <w:t xml:space="preserve">　責任者名：</w:t>
            </w:r>
          </w:p>
          <w:p w14:paraId="77C037FF" w14:textId="77777777" w:rsidR="00E8521B" w:rsidRPr="007B5F6B" w:rsidRDefault="00E8521B" w:rsidP="00E8521B">
            <w:pPr>
              <w:ind w:firstLineChars="100" w:firstLine="241"/>
              <w:rPr>
                <w:rFonts w:hint="default"/>
              </w:rPr>
            </w:pPr>
            <w:r w:rsidRPr="007B5F6B">
              <w:t>担当者名：</w:t>
            </w:r>
          </w:p>
          <w:p w14:paraId="243136DC" w14:textId="77777777" w:rsidR="00E8521B" w:rsidRPr="007B5F6B" w:rsidRDefault="00E8521B" w:rsidP="00E8521B">
            <w:pPr>
              <w:rPr>
                <w:rFonts w:hint="default"/>
              </w:rPr>
            </w:pPr>
            <w:r w:rsidRPr="007B5F6B">
              <w:t xml:space="preserve">  </w:t>
            </w:r>
            <w:r w:rsidRPr="007B5F6B">
              <w:rPr>
                <w:spacing w:val="61"/>
                <w:fitText w:val="964" w:id="-1860985343"/>
              </w:rPr>
              <w:t>ＴＥ</w:t>
            </w:r>
            <w:r w:rsidRPr="007B5F6B">
              <w:rPr>
                <w:fitText w:val="964" w:id="-1860985343"/>
              </w:rPr>
              <w:t>Ｌ</w:t>
            </w:r>
            <w:r w:rsidRPr="007B5F6B">
              <w:t>：</w:t>
            </w:r>
          </w:p>
          <w:p w14:paraId="0F126E44" w14:textId="77777777" w:rsidR="00E8521B" w:rsidRDefault="00E8521B" w:rsidP="00E8521B">
            <w:pPr>
              <w:rPr>
                <w:rFonts w:hint="default"/>
              </w:rPr>
            </w:pPr>
            <w:r w:rsidRPr="007B5F6B">
              <w:t xml:space="preserve">  </w:t>
            </w:r>
            <w:r w:rsidRPr="007B5F6B">
              <w:rPr>
                <w:spacing w:val="61"/>
                <w:fitText w:val="964" w:id="-1860985342"/>
              </w:rPr>
              <w:t>ＦＡ</w:t>
            </w:r>
            <w:r w:rsidRPr="007B5F6B">
              <w:rPr>
                <w:fitText w:val="964" w:id="-1860985342"/>
              </w:rPr>
              <w:t>Ｘ</w:t>
            </w:r>
            <w:r w:rsidRPr="007B5F6B">
              <w:t>：</w:t>
            </w:r>
          </w:p>
          <w:p w14:paraId="511CE019" w14:textId="77777777" w:rsidR="00246092" w:rsidRDefault="00E8521B">
            <w:pPr>
              <w:rPr>
                <w:rFonts w:hint="default"/>
              </w:rPr>
            </w:pPr>
            <w:r>
              <w:t xml:space="preserve">  </w:t>
            </w:r>
            <w:r w:rsidRPr="008C4553">
              <w:rPr>
                <w:spacing w:val="48"/>
                <w:fitText w:val="964" w:id="-1860985341"/>
              </w:rPr>
              <w:t>E-mai</w:t>
            </w:r>
            <w:r w:rsidRPr="008C4553">
              <w:rPr>
                <w:spacing w:val="5"/>
                <w:fitText w:val="964" w:id="-1860985341"/>
              </w:rPr>
              <w:t>l</w:t>
            </w:r>
            <w:r>
              <w:t>：</w:t>
            </w:r>
          </w:p>
        </w:tc>
      </w:tr>
    </w:tbl>
    <w:p w14:paraId="089C7E5B" w14:textId="77777777" w:rsidR="00246092" w:rsidRDefault="00246092">
      <w:pPr>
        <w:rPr>
          <w:rFonts w:hint="default"/>
        </w:rPr>
      </w:pPr>
    </w:p>
    <w:sectPr w:rsidR="00246092">
      <w:headerReference w:type="default" r:id="rId10"/>
      <w:footnotePr>
        <w:numRestart w:val="eachPage"/>
      </w:footnotePr>
      <w:endnotePr>
        <w:numFmt w:val="decimal"/>
      </w:endnotePr>
      <w:pgSz w:w="11906" w:h="16838"/>
      <w:pgMar w:top="1417" w:right="1134" w:bottom="1417" w:left="1134" w:header="1134" w:footer="0" w:gutter="0"/>
      <w:cols w:space="720"/>
      <w:docGrid w:type="linesAndChars" w:linePitch="35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DD031" w14:textId="77777777" w:rsidR="00070D8E" w:rsidRDefault="00070D8E">
      <w:pPr>
        <w:spacing w:before="327"/>
        <w:rPr>
          <w:rFonts w:hint="default"/>
        </w:rPr>
      </w:pPr>
      <w:r>
        <w:continuationSeparator/>
      </w:r>
    </w:p>
  </w:endnote>
  <w:endnote w:type="continuationSeparator" w:id="0">
    <w:p w14:paraId="576EDA7E" w14:textId="77777777" w:rsidR="00070D8E" w:rsidRDefault="00070D8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DD723" w14:textId="77777777" w:rsidR="00070D8E" w:rsidRDefault="00070D8E">
      <w:pPr>
        <w:spacing w:before="327"/>
        <w:rPr>
          <w:rFonts w:hint="default"/>
        </w:rPr>
      </w:pPr>
      <w:r>
        <w:continuationSeparator/>
      </w:r>
    </w:p>
  </w:footnote>
  <w:footnote w:type="continuationSeparator" w:id="0">
    <w:p w14:paraId="6CD2C8A9" w14:textId="77777777" w:rsidR="00070D8E" w:rsidRDefault="00070D8E">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788C9" w14:textId="5E9DB7D4" w:rsidR="00441D0D" w:rsidRDefault="00441D0D" w:rsidP="00441D0D">
    <w:pPr>
      <w:pStyle w:val="a3"/>
      <w:jc w:val="cente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5914"/>
    <w:multiLevelType w:val="hybridMultilevel"/>
    <w:tmpl w:val="349837CE"/>
    <w:lvl w:ilvl="0" w:tplc="CD4EB4A2">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7C0513DA"/>
    <w:multiLevelType w:val="hybridMultilevel"/>
    <w:tmpl w:val="A9269C08"/>
    <w:lvl w:ilvl="0" w:tplc="158625A6">
      <w:start w:val="2"/>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16cid:durableId="1418670319">
    <w:abstractNumId w:val="1"/>
  </w:num>
  <w:num w:numId="2" w16cid:durableId="81688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64"/>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971"/>
    <w:rsid w:val="000406A5"/>
    <w:rsid w:val="00065C83"/>
    <w:rsid w:val="00070D8E"/>
    <w:rsid w:val="000865F7"/>
    <w:rsid w:val="000935FA"/>
    <w:rsid w:val="00146230"/>
    <w:rsid w:val="00166FAD"/>
    <w:rsid w:val="00170B28"/>
    <w:rsid w:val="001D287D"/>
    <w:rsid w:val="001D713A"/>
    <w:rsid w:val="001E60F6"/>
    <w:rsid w:val="001E775A"/>
    <w:rsid w:val="002043F3"/>
    <w:rsid w:val="0023099D"/>
    <w:rsid w:val="002351B4"/>
    <w:rsid w:val="00246092"/>
    <w:rsid w:val="00284EE9"/>
    <w:rsid w:val="002964DB"/>
    <w:rsid w:val="002C75CD"/>
    <w:rsid w:val="002D7857"/>
    <w:rsid w:val="00336D78"/>
    <w:rsid w:val="003400DE"/>
    <w:rsid w:val="00354839"/>
    <w:rsid w:val="00390095"/>
    <w:rsid w:val="003A2956"/>
    <w:rsid w:val="003A2D96"/>
    <w:rsid w:val="003B0566"/>
    <w:rsid w:val="003E5734"/>
    <w:rsid w:val="00404BFD"/>
    <w:rsid w:val="00426AC6"/>
    <w:rsid w:val="00432EDF"/>
    <w:rsid w:val="00441D0D"/>
    <w:rsid w:val="00443DF6"/>
    <w:rsid w:val="00443F25"/>
    <w:rsid w:val="00453D8D"/>
    <w:rsid w:val="00480741"/>
    <w:rsid w:val="004B2B74"/>
    <w:rsid w:val="00500EB8"/>
    <w:rsid w:val="00521351"/>
    <w:rsid w:val="0053518C"/>
    <w:rsid w:val="0055253F"/>
    <w:rsid w:val="00554C93"/>
    <w:rsid w:val="005567AC"/>
    <w:rsid w:val="00587485"/>
    <w:rsid w:val="005917AC"/>
    <w:rsid w:val="005A5D6F"/>
    <w:rsid w:val="005D366A"/>
    <w:rsid w:val="005E485D"/>
    <w:rsid w:val="006214B7"/>
    <w:rsid w:val="006345CF"/>
    <w:rsid w:val="00637435"/>
    <w:rsid w:val="006923C8"/>
    <w:rsid w:val="006961FD"/>
    <w:rsid w:val="006B029A"/>
    <w:rsid w:val="00701316"/>
    <w:rsid w:val="00734031"/>
    <w:rsid w:val="007452E0"/>
    <w:rsid w:val="00754DDB"/>
    <w:rsid w:val="00787600"/>
    <w:rsid w:val="007917EA"/>
    <w:rsid w:val="00797596"/>
    <w:rsid w:val="007C3FEF"/>
    <w:rsid w:val="007D716F"/>
    <w:rsid w:val="00862D94"/>
    <w:rsid w:val="008655F0"/>
    <w:rsid w:val="00880BB1"/>
    <w:rsid w:val="008E5A8C"/>
    <w:rsid w:val="008F71F4"/>
    <w:rsid w:val="0090525E"/>
    <w:rsid w:val="00924788"/>
    <w:rsid w:val="00982054"/>
    <w:rsid w:val="00982CF8"/>
    <w:rsid w:val="009B7633"/>
    <w:rsid w:val="009E6971"/>
    <w:rsid w:val="00A03BAA"/>
    <w:rsid w:val="00A077F5"/>
    <w:rsid w:val="00A13E3B"/>
    <w:rsid w:val="00A14F7A"/>
    <w:rsid w:val="00A22365"/>
    <w:rsid w:val="00A263E4"/>
    <w:rsid w:val="00A30EEC"/>
    <w:rsid w:val="00A34956"/>
    <w:rsid w:val="00A72B1D"/>
    <w:rsid w:val="00A94369"/>
    <w:rsid w:val="00AA0E0D"/>
    <w:rsid w:val="00AA4FC8"/>
    <w:rsid w:val="00AE2541"/>
    <w:rsid w:val="00B67C28"/>
    <w:rsid w:val="00BA625E"/>
    <w:rsid w:val="00BB6089"/>
    <w:rsid w:val="00BC7619"/>
    <w:rsid w:val="00BE7A06"/>
    <w:rsid w:val="00BF7E25"/>
    <w:rsid w:val="00C26C13"/>
    <w:rsid w:val="00C41EBD"/>
    <w:rsid w:val="00C4383E"/>
    <w:rsid w:val="00C61B46"/>
    <w:rsid w:val="00C64702"/>
    <w:rsid w:val="00C74945"/>
    <w:rsid w:val="00C96618"/>
    <w:rsid w:val="00CA1245"/>
    <w:rsid w:val="00CD3ECE"/>
    <w:rsid w:val="00CE34D2"/>
    <w:rsid w:val="00CF009A"/>
    <w:rsid w:val="00D44D31"/>
    <w:rsid w:val="00D6716E"/>
    <w:rsid w:val="00DA46DF"/>
    <w:rsid w:val="00DA6F46"/>
    <w:rsid w:val="00DC526C"/>
    <w:rsid w:val="00E00EA3"/>
    <w:rsid w:val="00E014D3"/>
    <w:rsid w:val="00E8521B"/>
    <w:rsid w:val="00EA614E"/>
    <w:rsid w:val="00EB6FD0"/>
    <w:rsid w:val="00EB71ED"/>
    <w:rsid w:val="00EF20D0"/>
    <w:rsid w:val="00EF3EAA"/>
    <w:rsid w:val="00F0703F"/>
    <w:rsid w:val="00F241C6"/>
    <w:rsid w:val="00F630C9"/>
    <w:rsid w:val="00F639D2"/>
    <w:rsid w:val="00F742F1"/>
    <w:rsid w:val="00F751E0"/>
    <w:rsid w:val="00F92841"/>
    <w:rsid w:val="00F92CDA"/>
    <w:rsid w:val="00FA2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0BC768"/>
  <w15:chartTrackingRefBased/>
  <w15:docId w15:val="{ACDF4CFE-DE05-4511-B323-E3B697B2B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5F0"/>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header"/>
    <w:basedOn w:val="a"/>
    <w:link w:val="a4"/>
    <w:uiPriority w:val="99"/>
    <w:unhideWhenUsed/>
    <w:rsid w:val="009E6971"/>
    <w:pPr>
      <w:tabs>
        <w:tab w:val="center" w:pos="4252"/>
        <w:tab w:val="right" w:pos="8504"/>
      </w:tabs>
      <w:snapToGrid w:val="0"/>
    </w:pPr>
  </w:style>
  <w:style w:type="character" w:customStyle="1" w:styleId="a4">
    <w:name w:val="ヘッダー (文字)"/>
    <w:link w:val="a3"/>
    <w:uiPriority w:val="99"/>
    <w:rsid w:val="009E6971"/>
    <w:rPr>
      <w:color w:val="000000"/>
      <w:sz w:val="24"/>
    </w:rPr>
  </w:style>
  <w:style w:type="paragraph" w:styleId="a5">
    <w:name w:val="footer"/>
    <w:basedOn w:val="a"/>
    <w:link w:val="a6"/>
    <w:uiPriority w:val="99"/>
    <w:unhideWhenUsed/>
    <w:rsid w:val="009E6971"/>
    <w:pPr>
      <w:tabs>
        <w:tab w:val="center" w:pos="4252"/>
        <w:tab w:val="right" w:pos="8504"/>
      </w:tabs>
      <w:snapToGrid w:val="0"/>
    </w:pPr>
  </w:style>
  <w:style w:type="character" w:customStyle="1" w:styleId="a6">
    <w:name w:val="フッター (文字)"/>
    <w:link w:val="a5"/>
    <w:uiPriority w:val="99"/>
    <w:rsid w:val="009E6971"/>
    <w:rPr>
      <w:color w:val="000000"/>
      <w:sz w:val="24"/>
    </w:rPr>
  </w:style>
  <w:style w:type="paragraph" w:styleId="a7">
    <w:name w:val="Balloon Text"/>
    <w:basedOn w:val="a"/>
    <w:link w:val="a8"/>
    <w:uiPriority w:val="99"/>
    <w:semiHidden/>
    <w:unhideWhenUsed/>
    <w:rsid w:val="0023099D"/>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23099D"/>
    <w:rPr>
      <w:rFonts w:ascii="游ゴシック Light" w:eastAsia="游ゴシック Light" w:hAnsi="游ゴシック Light" w:cs="Times New Roman"/>
      <w:color w:val="000000"/>
      <w:sz w:val="18"/>
      <w:szCs w:val="18"/>
    </w:rPr>
  </w:style>
  <w:style w:type="paragraph" w:customStyle="1" w:styleId="Default">
    <w:name w:val="Default"/>
    <w:rsid w:val="00E014D3"/>
    <w:pPr>
      <w:widowControl w:val="0"/>
      <w:autoSpaceDE w:val="0"/>
      <w:autoSpaceDN w:val="0"/>
      <w:adjustRightInd w:val="0"/>
    </w:pPr>
    <w:rPr>
      <w:color w:val="000000"/>
      <w:sz w:val="24"/>
      <w:szCs w:val="24"/>
    </w:rPr>
  </w:style>
  <w:style w:type="paragraph" w:styleId="a9">
    <w:name w:val="List Paragraph"/>
    <w:basedOn w:val="a"/>
    <w:uiPriority w:val="34"/>
    <w:qFormat/>
    <w:rsid w:val="00C41E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c22d1b-63ad-4c5c-82e8-57c02dc71050">
      <Terms xmlns="http://schemas.microsoft.com/office/infopath/2007/PartnerControls"/>
    </lcf76f155ced4ddcb4097134ff3c332f>
    <TaxCatchAll xmlns="cda7ca9d-041f-4b53-b8c7-d4b05a4713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AB0BB8B3B381645BA705A64AF55565C" ma:contentTypeVersion="14" ma:contentTypeDescription="新しいドキュメントを作成します。" ma:contentTypeScope="" ma:versionID="4fc191672848633736cb0da4d6d5fbfe">
  <xsd:schema xmlns:xsd="http://www.w3.org/2001/XMLSchema" xmlns:xs="http://www.w3.org/2001/XMLSchema" xmlns:p="http://schemas.microsoft.com/office/2006/metadata/properties" xmlns:ns2="86c22d1b-63ad-4c5c-82e8-57c02dc71050" xmlns:ns3="cda7ca9d-041f-4b53-b8c7-d4b05a471310" targetNamespace="http://schemas.microsoft.com/office/2006/metadata/properties" ma:root="true" ma:fieldsID="4c6b2c7fc38c7ac84c8fc9d07b27f00c" ns2:_="" ns3:_="">
    <xsd:import namespace="86c22d1b-63ad-4c5c-82e8-57c02dc71050"/>
    <xsd:import namespace="cda7ca9d-041f-4b53-b8c7-d4b05a4713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22d1b-63ad-4c5c-82e8-57c02dc710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a7ca9d-041f-4b53-b8c7-d4b05a47131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b6d0e5-5f75-498e-bdca-26dd0fb7f045}" ma:internalName="TaxCatchAll" ma:showField="CatchAllData" ma:web="cda7ca9d-041f-4b53-b8c7-d4b05a4713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0D64C0-69BC-42EF-B08C-4EFAE5F8A37F}">
  <ds:schemaRefs>
    <ds:schemaRef ds:uri="http://schemas.microsoft.com/sharepoint/v3/contenttype/forms"/>
  </ds:schemaRefs>
</ds:datastoreItem>
</file>

<file path=customXml/itemProps2.xml><?xml version="1.0" encoding="utf-8"?>
<ds:datastoreItem xmlns:ds="http://schemas.openxmlformats.org/officeDocument/2006/customXml" ds:itemID="{4F239F2F-5983-4AC8-9449-0A23A696F667}">
  <ds:schemaRefs>
    <ds:schemaRef ds:uri="http://schemas.microsoft.com/office/2006/metadata/properties"/>
    <ds:schemaRef ds:uri="http://schemas.microsoft.com/office/infopath/2007/PartnerControls"/>
    <ds:schemaRef ds:uri="86c22d1b-63ad-4c5c-82e8-57c02dc71050"/>
    <ds:schemaRef ds:uri="cda7ca9d-041f-4b53-b8c7-d4b05a471310"/>
  </ds:schemaRefs>
</ds:datastoreItem>
</file>

<file path=customXml/itemProps3.xml><?xml version="1.0" encoding="utf-8"?>
<ds:datastoreItem xmlns:ds="http://schemas.openxmlformats.org/officeDocument/2006/customXml" ds:itemID="{848BFAB0-71A2-487C-A5E1-499AB6B5D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22d1b-63ad-4c5c-82e8-57c02dc71050"/>
    <ds:schemaRef ds:uri="cda7ca9d-041f-4b53-b8c7-d4b05a471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377</Words>
  <Characters>187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0x0101009AB0BB8B3B381645BA705A64AF55565C</vt:lpwstr>
  </property>
  <property fmtid="{D5CDD505-2E9C-101B-9397-08002B2CF9AE}" pid="3" name="MediaServiceImageTags">
    <vt:lpwstr/>
  </property>
</Properties>
</file>