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3181" w14:textId="13CD9761" w:rsidR="00246092" w:rsidRDefault="00246092">
      <w:pPr>
        <w:pStyle w:val="Word"/>
        <w:rPr>
          <w:rFonts w:hint="default"/>
        </w:rPr>
      </w:pPr>
      <w:r>
        <w:t>（別添様式）</w:t>
      </w:r>
    </w:p>
    <w:p w14:paraId="5122EC91" w14:textId="77777777" w:rsidR="00246092" w:rsidRDefault="00246092">
      <w:pPr>
        <w:pStyle w:val="Word"/>
        <w:rPr>
          <w:rFonts w:hint="default"/>
        </w:rPr>
      </w:pPr>
    </w:p>
    <w:p w14:paraId="43DA5430" w14:textId="77777777" w:rsidR="00246092" w:rsidRDefault="00246092">
      <w:pPr>
        <w:pStyle w:val="Word"/>
        <w:rPr>
          <w:rFonts w:hint="default"/>
        </w:rPr>
      </w:pPr>
    </w:p>
    <w:p w14:paraId="29DC834A" w14:textId="77777777" w:rsidR="00246092" w:rsidRDefault="00A34956">
      <w:pPr>
        <w:pStyle w:val="Word"/>
        <w:wordWrap w:val="0"/>
        <w:jc w:val="right"/>
        <w:rPr>
          <w:rFonts w:hint="default"/>
        </w:rPr>
      </w:pPr>
      <w:r w:rsidRPr="00BE7A06">
        <w:t>令和</w:t>
      </w:r>
      <w:r w:rsidR="00246092">
        <w:t xml:space="preserve">　　年　　月　　日　</w:t>
      </w:r>
    </w:p>
    <w:p w14:paraId="0BA57D29" w14:textId="77777777" w:rsidR="00246092" w:rsidRDefault="00246092">
      <w:pPr>
        <w:pStyle w:val="Word"/>
        <w:rPr>
          <w:rFonts w:hint="default"/>
        </w:rPr>
      </w:pPr>
    </w:p>
    <w:p w14:paraId="66BF481D" w14:textId="77777777" w:rsidR="00246092" w:rsidRDefault="00246092">
      <w:pPr>
        <w:pStyle w:val="Word"/>
        <w:rPr>
          <w:rFonts w:hint="default"/>
        </w:rPr>
      </w:pPr>
    </w:p>
    <w:p w14:paraId="533E5F8B" w14:textId="77777777" w:rsidR="00246092" w:rsidRPr="000E5104" w:rsidRDefault="00246092">
      <w:pPr>
        <w:pStyle w:val="Word"/>
        <w:rPr>
          <w:rFonts w:hint="default"/>
        </w:rPr>
      </w:pPr>
      <w:r>
        <w:t xml:space="preserve">　</w:t>
      </w:r>
      <w:r w:rsidR="00A34956" w:rsidRPr="000E5104">
        <w:t>分任</w:t>
      </w:r>
      <w:r w:rsidRPr="000E5104">
        <w:t>支出負担行為担当官</w:t>
      </w:r>
    </w:p>
    <w:p w14:paraId="1AE43DA0" w14:textId="77777777" w:rsidR="00A34956" w:rsidRPr="000E5104" w:rsidRDefault="00A34956">
      <w:pPr>
        <w:pStyle w:val="Word"/>
        <w:rPr>
          <w:rFonts w:hint="default"/>
        </w:rPr>
      </w:pPr>
      <w:r w:rsidRPr="000E5104">
        <w:t xml:space="preserve">　　北海道地方環境事務所</w:t>
      </w:r>
    </w:p>
    <w:p w14:paraId="411CECB4" w14:textId="77777777" w:rsidR="00246092" w:rsidRDefault="00A34956" w:rsidP="00A34956">
      <w:pPr>
        <w:pStyle w:val="Word"/>
        <w:ind w:firstLineChars="300" w:firstLine="723"/>
        <w:rPr>
          <w:rFonts w:hint="default"/>
        </w:rPr>
      </w:pPr>
      <w:r w:rsidRPr="000E5104">
        <w:t>釧路自然環境事務所長</w:t>
      </w:r>
      <w:r w:rsidR="00246092">
        <w:t xml:space="preserve">　殿　</w:t>
      </w:r>
    </w:p>
    <w:p w14:paraId="0DB19D78" w14:textId="77777777" w:rsidR="00246092" w:rsidRDefault="00246092">
      <w:pPr>
        <w:pStyle w:val="Word"/>
        <w:rPr>
          <w:rFonts w:hint="default"/>
        </w:rPr>
      </w:pPr>
    </w:p>
    <w:p w14:paraId="71F2C388" w14:textId="77777777" w:rsidR="00246092" w:rsidRDefault="00246092">
      <w:pPr>
        <w:pStyle w:val="Word"/>
        <w:rPr>
          <w:rFonts w:hint="default"/>
        </w:rPr>
      </w:pPr>
    </w:p>
    <w:p w14:paraId="0944286D" w14:textId="77777777" w:rsidR="00246092" w:rsidRDefault="00246092">
      <w:pPr>
        <w:pStyle w:val="Word"/>
        <w:rPr>
          <w:rFonts w:hint="default"/>
        </w:rPr>
      </w:pPr>
      <w:r>
        <w:rPr>
          <w:rFonts w:ascii="Times New Roman" w:eastAsia="Times New Roman" w:hAnsi="Times New Roman"/>
        </w:rPr>
        <w:t xml:space="preserve">                                  </w:t>
      </w:r>
      <w:r>
        <w:t xml:space="preserve">所　</w:t>
      </w:r>
      <w:r>
        <w:rPr>
          <w:rFonts w:ascii="Times New Roman" w:eastAsia="Times New Roman" w:hAnsi="Times New Roman"/>
        </w:rPr>
        <w:t xml:space="preserve"> </w:t>
      </w:r>
      <w:r>
        <w:t xml:space="preserve">在　</w:t>
      </w:r>
      <w:r>
        <w:rPr>
          <w:rFonts w:ascii="Times New Roman" w:eastAsia="Times New Roman" w:hAnsi="Times New Roman"/>
        </w:rPr>
        <w:t xml:space="preserve"> </w:t>
      </w:r>
      <w:r>
        <w:t>地</w:t>
      </w:r>
    </w:p>
    <w:p w14:paraId="16CFA65B" w14:textId="77777777" w:rsidR="00246092" w:rsidRDefault="00246092">
      <w:pPr>
        <w:pStyle w:val="Word"/>
        <w:rPr>
          <w:rFonts w:hint="default"/>
        </w:rPr>
      </w:pPr>
      <w:r>
        <w:rPr>
          <w:rFonts w:ascii="Times New Roman" w:eastAsia="Times New Roman" w:hAnsi="Times New Roman"/>
        </w:rPr>
        <w:t xml:space="preserve">                                  </w:t>
      </w:r>
      <w:r>
        <w:t>商号又は名称</w:t>
      </w:r>
    </w:p>
    <w:p w14:paraId="372DB2D9" w14:textId="77777777" w:rsidR="00246092" w:rsidRDefault="00246092">
      <w:pPr>
        <w:pStyle w:val="Word"/>
        <w:rPr>
          <w:rFonts w:hint="default"/>
        </w:rPr>
      </w:pPr>
      <w:r>
        <w:rPr>
          <w:rFonts w:ascii="Times New Roman" w:eastAsia="Times New Roman" w:hAnsi="Times New Roman"/>
        </w:rPr>
        <w:t xml:space="preserve">                                  </w:t>
      </w:r>
      <w:r>
        <w:t>代表者氏名</w:t>
      </w:r>
      <w:r>
        <w:rPr>
          <w:rFonts w:ascii="Times New Roman" w:eastAsia="Times New Roman" w:hAnsi="Times New Roman"/>
        </w:rPr>
        <w:t xml:space="preserve">  </w:t>
      </w:r>
      <w:r>
        <w:t xml:space="preserve">　　　　　　　　　　</w:t>
      </w:r>
      <w:r w:rsidR="00A077F5">
        <w:t xml:space="preserve">　　　　　</w:t>
      </w:r>
    </w:p>
    <w:p w14:paraId="6F32F4BD" w14:textId="77777777" w:rsidR="00246092" w:rsidRDefault="00246092">
      <w:pPr>
        <w:pStyle w:val="Word"/>
        <w:rPr>
          <w:rFonts w:hint="default"/>
        </w:rPr>
      </w:pPr>
    </w:p>
    <w:p w14:paraId="10E3E28F" w14:textId="77777777" w:rsidR="00246092" w:rsidRDefault="00246092">
      <w:pPr>
        <w:pStyle w:val="Word"/>
        <w:rPr>
          <w:rFonts w:hint="default"/>
        </w:rPr>
      </w:pPr>
    </w:p>
    <w:p w14:paraId="6F88B0AA" w14:textId="516CE1C9" w:rsidR="00DD29F7" w:rsidRDefault="00316C90" w:rsidP="00D416AF">
      <w:pPr>
        <w:adjustRightInd w:val="0"/>
        <w:ind w:firstLineChars="200" w:firstLine="482"/>
        <w:jc w:val="center"/>
        <w:rPr>
          <w:rFonts w:cs="ＭＳ ゴシック" w:hint="default"/>
        </w:rPr>
      </w:pPr>
      <w:r>
        <w:rPr>
          <w:rFonts w:cs="ＭＳ ゴシック"/>
        </w:rPr>
        <w:t>令和</w:t>
      </w:r>
      <w:r w:rsidR="00D416AF">
        <w:rPr>
          <w:rFonts w:cs="ＭＳ ゴシック"/>
        </w:rPr>
        <w:t>７</w:t>
      </w:r>
      <w:r>
        <w:rPr>
          <w:rFonts w:cs="ＭＳ ゴシック"/>
        </w:rPr>
        <w:t>年度シマフクロウ及びオジロワシ・オオワシの保護増殖検討会運営業務</w:t>
      </w:r>
    </w:p>
    <w:p w14:paraId="296B7106" w14:textId="69EE5534" w:rsidR="00246092" w:rsidRPr="00DD29F7" w:rsidRDefault="00DB4C7D" w:rsidP="00DD29F7">
      <w:pPr>
        <w:adjustRightInd w:val="0"/>
        <w:ind w:firstLineChars="200" w:firstLine="482"/>
        <w:jc w:val="center"/>
        <w:rPr>
          <w:rFonts w:cs="ＭＳ ゴシック" w:hint="default"/>
        </w:rPr>
      </w:pPr>
      <w:r>
        <w:t>に関する</w:t>
      </w:r>
      <w:r w:rsidR="00246092">
        <w:t>業務請負条件書類の提出について</w:t>
      </w:r>
    </w:p>
    <w:p w14:paraId="19DBCEF8" w14:textId="77777777" w:rsidR="00246092" w:rsidRDefault="00246092">
      <w:pPr>
        <w:pStyle w:val="Word"/>
        <w:rPr>
          <w:rFonts w:hint="default"/>
        </w:rPr>
      </w:pPr>
    </w:p>
    <w:p w14:paraId="209FC721" w14:textId="77777777" w:rsidR="00246092" w:rsidRDefault="00246092">
      <w:pPr>
        <w:pStyle w:val="Word"/>
        <w:rPr>
          <w:rFonts w:hint="default"/>
        </w:rPr>
      </w:pPr>
    </w:p>
    <w:p w14:paraId="2CA6F7F5" w14:textId="77777777" w:rsidR="00246092" w:rsidRDefault="00246092">
      <w:pPr>
        <w:pStyle w:val="Word"/>
        <w:rPr>
          <w:rFonts w:hint="default"/>
        </w:rPr>
      </w:pPr>
      <w:r>
        <w:t xml:space="preserve">　標記の件について、次のとおり提出します。</w:t>
      </w:r>
    </w:p>
    <w:p w14:paraId="1C8349F9" w14:textId="77777777" w:rsidR="00246092" w:rsidRDefault="00246092">
      <w:pPr>
        <w:pStyle w:val="Word"/>
        <w:rPr>
          <w:rFonts w:hint="default"/>
        </w:rPr>
      </w:pPr>
      <w:r>
        <w:t xml:space="preserve">　なお、書類の提出にあたり、暴力団排除に関する誓約事項に誓約します。</w:t>
      </w:r>
    </w:p>
    <w:p w14:paraId="73B9925F" w14:textId="77777777" w:rsidR="00246092" w:rsidRDefault="00246092">
      <w:pPr>
        <w:pStyle w:val="Word"/>
        <w:rPr>
          <w:rFonts w:hint="default"/>
        </w:rPr>
      </w:pPr>
    </w:p>
    <w:p w14:paraId="4892A1C0" w14:textId="4E85CE38" w:rsidR="00246092" w:rsidRDefault="00613E97" w:rsidP="00613E97">
      <w:pPr>
        <w:pStyle w:val="Word"/>
        <w:numPr>
          <w:ilvl w:val="0"/>
          <w:numId w:val="3"/>
        </w:numPr>
        <w:rPr>
          <w:rFonts w:hint="default"/>
        </w:rPr>
      </w:pPr>
      <w:r>
        <w:t>希少</w:t>
      </w:r>
      <w:r w:rsidR="00426E4E">
        <w:t>野生動物</w:t>
      </w:r>
      <w:r>
        <w:t>に係る会議の開催</w:t>
      </w:r>
      <w:r w:rsidRPr="00865315">
        <w:t>実績が確認できる書類</w:t>
      </w:r>
    </w:p>
    <w:p w14:paraId="5211AC03" w14:textId="297A1DBB" w:rsidR="00426E4E" w:rsidRPr="00735BC6" w:rsidRDefault="00426E4E" w:rsidP="00426E4E">
      <w:pPr>
        <w:pStyle w:val="Word"/>
        <w:numPr>
          <w:ilvl w:val="0"/>
          <w:numId w:val="3"/>
        </w:numPr>
        <w:rPr>
          <w:rFonts w:hint="default"/>
        </w:rPr>
      </w:pPr>
      <w:r>
        <w:t>野生動植物種の生態等について調査実績があることが確認できる書類（業務報告書、論文や雑誌等への投稿等。従事者によるものを含む。）</w:t>
      </w:r>
    </w:p>
    <w:p w14:paraId="3C5419D1" w14:textId="77777777" w:rsidR="00246092" w:rsidRDefault="00246092">
      <w:pPr>
        <w:pStyle w:val="Word"/>
        <w:ind w:left="241"/>
        <w:rPr>
          <w:rFonts w:hint="default"/>
        </w:rPr>
      </w:pPr>
    </w:p>
    <w:p w14:paraId="016F4351" w14:textId="77777777" w:rsidR="00246092" w:rsidRDefault="00246092">
      <w:pPr>
        <w:rPr>
          <w:rFonts w:hint="default"/>
        </w:rPr>
      </w:pPr>
    </w:p>
    <w:p w14:paraId="24762C7B" w14:textId="77777777" w:rsidR="00246092" w:rsidRDefault="00246092">
      <w:pPr>
        <w:rPr>
          <w:rFonts w:hint="default"/>
        </w:rPr>
      </w:pPr>
    </w:p>
    <w:p w14:paraId="64952B0C" w14:textId="77777777" w:rsidR="00246092" w:rsidRPr="009E6971" w:rsidRDefault="00246092">
      <w:pPr>
        <w:rPr>
          <w:rFonts w:hint="default"/>
        </w:rPr>
      </w:pPr>
    </w:p>
    <w:p w14:paraId="49A151D3" w14:textId="77777777" w:rsidR="00246092" w:rsidRDefault="00246092">
      <w:pPr>
        <w:rPr>
          <w:rFonts w:hint="default"/>
        </w:rPr>
      </w:pPr>
    </w:p>
    <w:tbl>
      <w:tblPr>
        <w:tblW w:w="0" w:type="auto"/>
        <w:tblInd w:w="3769" w:type="dxa"/>
        <w:tblLayout w:type="fixed"/>
        <w:tblCellMar>
          <w:left w:w="0" w:type="dxa"/>
          <w:right w:w="0" w:type="dxa"/>
        </w:tblCellMar>
        <w:tblLook w:val="0000" w:firstRow="0" w:lastRow="0" w:firstColumn="0" w:lastColumn="0" w:noHBand="0" w:noVBand="0"/>
      </w:tblPr>
      <w:tblGrid>
        <w:gridCol w:w="5520"/>
      </w:tblGrid>
      <w:tr w:rsidR="00246092" w14:paraId="3B746AB6" w14:textId="77777777">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CE15F" w14:textId="77777777" w:rsidR="00246092" w:rsidRDefault="00246092">
            <w:pPr>
              <w:rPr>
                <w:rFonts w:hint="default"/>
              </w:rPr>
            </w:pPr>
          </w:p>
          <w:p w14:paraId="6AEECB8E" w14:textId="77777777" w:rsidR="00246092" w:rsidRDefault="00246092">
            <w:pPr>
              <w:rPr>
                <w:rFonts w:hint="default"/>
              </w:rPr>
            </w:pPr>
            <w:r>
              <w:t>（担当者）</w:t>
            </w:r>
          </w:p>
          <w:p w14:paraId="660402D1" w14:textId="77777777" w:rsidR="00246092" w:rsidRDefault="00246092">
            <w:pPr>
              <w:rPr>
                <w:rFonts w:hint="default"/>
              </w:rPr>
            </w:pPr>
            <w:r>
              <w:t xml:space="preserve"> 所属部署：</w:t>
            </w:r>
          </w:p>
          <w:p w14:paraId="42ECEC0F" w14:textId="77777777" w:rsidR="00246092" w:rsidRDefault="00246092">
            <w:pPr>
              <w:rPr>
                <w:rFonts w:hint="default"/>
              </w:rPr>
            </w:pPr>
            <w:r>
              <w:t xml:space="preserve"> 氏　　名：</w:t>
            </w:r>
          </w:p>
          <w:p w14:paraId="1628D704" w14:textId="77777777" w:rsidR="00246092" w:rsidRDefault="00246092">
            <w:pPr>
              <w:rPr>
                <w:rFonts w:hint="default"/>
              </w:rPr>
            </w:pPr>
            <w:r>
              <w:t xml:space="preserve"> TEL/FAX ：</w:t>
            </w:r>
          </w:p>
          <w:p w14:paraId="37CD6695" w14:textId="77777777" w:rsidR="00246092" w:rsidRDefault="00246092">
            <w:pPr>
              <w:rPr>
                <w:rFonts w:hint="default"/>
              </w:rPr>
            </w:pPr>
            <w:r>
              <w:t xml:space="preserve"> E-mail  ：</w:t>
            </w:r>
          </w:p>
          <w:p w14:paraId="5DE52976" w14:textId="77777777" w:rsidR="00246092" w:rsidRDefault="00246092">
            <w:pPr>
              <w:rPr>
                <w:rFonts w:hint="default"/>
              </w:rPr>
            </w:pPr>
          </w:p>
        </w:tc>
      </w:tr>
    </w:tbl>
    <w:p w14:paraId="7C2E8F98" w14:textId="77777777" w:rsidR="00246092" w:rsidRDefault="00246092">
      <w:pPr>
        <w:rPr>
          <w:rFonts w:hint="default"/>
        </w:rPr>
      </w:pPr>
    </w:p>
    <w:sectPr w:rsidR="00246092" w:rsidSect="002B4155">
      <w:headerReference w:type="first" r:id="rId10"/>
      <w:footnotePr>
        <w:numRestart w:val="eachPage"/>
      </w:footnotePr>
      <w:endnotePr>
        <w:numFmt w:val="decimal"/>
      </w:endnotePr>
      <w:pgSz w:w="11906" w:h="16838"/>
      <w:pgMar w:top="1417" w:right="1134" w:bottom="1417" w:left="1134" w:header="1134" w:footer="0" w:gutter="0"/>
      <w:cols w:space="720"/>
      <w:titlePg/>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928E" w14:textId="77777777" w:rsidR="007E73F8" w:rsidRDefault="007E73F8">
      <w:pPr>
        <w:spacing w:before="327"/>
        <w:rPr>
          <w:rFonts w:hint="default"/>
        </w:rPr>
      </w:pPr>
      <w:r>
        <w:continuationSeparator/>
      </w:r>
    </w:p>
  </w:endnote>
  <w:endnote w:type="continuationSeparator" w:id="0">
    <w:p w14:paraId="60C781C2" w14:textId="77777777" w:rsidR="007E73F8" w:rsidRDefault="007E73F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5D44" w14:textId="77777777" w:rsidR="007E73F8" w:rsidRDefault="007E73F8">
      <w:pPr>
        <w:spacing w:before="327"/>
        <w:rPr>
          <w:rFonts w:hint="default"/>
        </w:rPr>
      </w:pPr>
      <w:r>
        <w:continuationSeparator/>
      </w:r>
    </w:p>
  </w:footnote>
  <w:footnote w:type="continuationSeparator" w:id="0">
    <w:p w14:paraId="6E1A0EFA" w14:textId="77777777" w:rsidR="007E73F8" w:rsidRDefault="007E73F8">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56DA" w14:textId="12F70757" w:rsidR="002B4155" w:rsidRDefault="002B4155" w:rsidP="002B4155">
    <w:pPr>
      <w:pStyle w:val="a3"/>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D45"/>
    <w:multiLevelType w:val="hybridMultilevel"/>
    <w:tmpl w:val="32E0157A"/>
    <w:lvl w:ilvl="0" w:tplc="20DC1050">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AAA59E3"/>
    <w:multiLevelType w:val="hybridMultilevel"/>
    <w:tmpl w:val="842E6540"/>
    <w:lvl w:ilvl="0" w:tplc="0038DED0">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A4B5B51"/>
    <w:multiLevelType w:val="hybridMultilevel"/>
    <w:tmpl w:val="2B6C45E4"/>
    <w:lvl w:ilvl="0" w:tplc="7D70C2DC">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3" w15:restartNumberingAfterBreak="0">
    <w:nsid w:val="459D6DE9"/>
    <w:multiLevelType w:val="hybridMultilevel"/>
    <w:tmpl w:val="D18C8178"/>
    <w:lvl w:ilvl="0" w:tplc="ACBC54A6">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7A8E6745"/>
    <w:multiLevelType w:val="hybridMultilevel"/>
    <w:tmpl w:val="1E96E3A4"/>
    <w:lvl w:ilvl="0" w:tplc="04090011">
      <w:start w:val="1"/>
      <w:numFmt w:val="decimalEnclosedCircle"/>
      <w:lvlText w:val="%1"/>
      <w:lvlJc w:val="left"/>
      <w:pPr>
        <w:ind w:left="681" w:hanging="440"/>
      </w:p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432360696">
    <w:abstractNumId w:val="1"/>
  </w:num>
  <w:num w:numId="2" w16cid:durableId="303974101">
    <w:abstractNumId w:val="3"/>
  </w:num>
  <w:num w:numId="3" w16cid:durableId="691882920">
    <w:abstractNumId w:val="2"/>
  </w:num>
  <w:num w:numId="4" w16cid:durableId="680278122">
    <w:abstractNumId w:val="4"/>
  </w:num>
  <w:num w:numId="5" w16cid:durableId="103785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241"/>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971"/>
    <w:rsid w:val="0000325D"/>
    <w:rsid w:val="000259FF"/>
    <w:rsid w:val="00042DD7"/>
    <w:rsid w:val="00060B93"/>
    <w:rsid w:val="000741EF"/>
    <w:rsid w:val="000A5D6A"/>
    <w:rsid w:val="000E5104"/>
    <w:rsid w:val="000E5105"/>
    <w:rsid w:val="00123EBA"/>
    <w:rsid w:val="00146230"/>
    <w:rsid w:val="00151092"/>
    <w:rsid w:val="001558A5"/>
    <w:rsid w:val="001D30A6"/>
    <w:rsid w:val="00215C86"/>
    <w:rsid w:val="0022077C"/>
    <w:rsid w:val="00246092"/>
    <w:rsid w:val="002668C6"/>
    <w:rsid w:val="002A319A"/>
    <w:rsid w:val="002B4155"/>
    <w:rsid w:val="00300D5E"/>
    <w:rsid w:val="00302672"/>
    <w:rsid w:val="00316C90"/>
    <w:rsid w:val="003873D6"/>
    <w:rsid w:val="003D2C02"/>
    <w:rsid w:val="003E4993"/>
    <w:rsid w:val="00413D54"/>
    <w:rsid w:val="004158B6"/>
    <w:rsid w:val="00416D89"/>
    <w:rsid w:val="00426E4E"/>
    <w:rsid w:val="00431C94"/>
    <w:rsid w:val="004379BE"/>
    <w:rsid w:val="00477477"/>
    <w:rsid w:val="00484274"/>
    <w:rsid w:val="004C1950"/>
    <w:rsid w:val="004F148A"/>
    <w:rsid w:val="00522F47"/>
    <w:rsid w:val="00583366"/>
    <w:rsid w:val="00591815"/>
    <w:rsid w:val="005A3210"/>
    <w:rsid w:val="005A5B5F"/>
    <w:rsid w:val="006012E3"/>
    <w:rsid w:val="00613E97"/>
    <w:rsid w:val="006776DA"/>
    <w:rsid w:val="00685D9F"/>
    <w:rsid w:val="006961FD"/>
    <w:rsid w:val="006B01B8"/>
    <w:rsid w:val="006B4278"/>
    <w:rsid w:val="00735BC6"/>
    <w:rsid w:val="00785FE3"/>
    <w:rsid w:val="007C175B"/>
    <w:rsid w:val="007E73F8"/>
    <w:rsid w:val="007E748C"/>
    <w:rsid w:val="008202F2"/>
    <w:rsid w:val="00834137"/>
    <w:rsid w:val="0086444C"/>
    <w:rsid w:val="00865315"/>
    <w:rsid w:val="00870BE3"/>
    <w:rsid w:val="00883054"/>
    <w:rsid w:val="0088611F"/>
    <w:rsid w:val="00886BBE"/>
    <w:rsid w:val="008A155F"/>
    <w:rsid w:val="008E642A"/>
    <w:rsid w:val="00940A44"/>
    <w:rsid w:val="009470C3"/>
    <w:rsid w:val="00956C76"/>
    <w:rsid w:val="00973F44"/>
    <w:rsid w:val="00982071"/>
    <w:rsid w:val="009B0555"/>
    <w:rsid w:val="009D4C78"/>
    <w:rsid w:val="009E16DC"/>
    <w:rsid w:val="009E6971"/>
    <w:rsid w:val="00A0769E"/>
    <w:rsid w:val="00A077F5"/>
    <w:rsid w:val="00A34956"/>
    <w:rsid w:val="00A538D2"/>
    <w:rsid w:val="00A543FB"/>
    <w:rsid w:val="00AD3C7F"/>
    <w:rsid w:val="00AE3F85"/>
    <w:rsid w:val="00B50C2D"/>
    <w:rsid w:val="00B52B9E"/>
    <w:rsid w:val="00B83260"/>
    <w:rsid w:val="00B86F84"/>
    <w:rsid w:val="00BB58B3"/>
    <w:rsid w:val="00BE4B79"/>
    <w:rsid w:val="00BE7A06"/>
    <w:rsid w:val="00BF23BE"/>
    <w:rsid w:val="00C14A26"/>
    <w:rsid w:val="00C265EA"/>
    <w:rsid w:val="00C45278"/>
    <w:rsid w:val="00C735C8"/>
    <w:rsid w:val="00CB18FC"/>
    <w:rsid w:val="00CB1CF1"/>
    <w:rsid w:val="00CE3492"/>
    <w:rsid w:val="00D00FE7"/>
    <w:rsid w:val="00D3397A"/>
    <w:rsid w:val="00D416AF"/>
    <w:rsid w:val="00D43315"/>
    <w:rsid w:val="00D45F38"/>
    <w:rsid w:val="00DA22A1"/>
    <w:rsid w:val="00DB4C7D"/>
    <w:rsid w:val="00DD29F7"/>
    <w:rsid w:val="00DD67FE"/>
    <w:rsid w:val="00DE08DD"/>
    <w:rsid w:val="00DE785A"/>
    <w:rsid w:val="00E0186B"/>
    <w:rsid w:val="00E23625"/>
    <w:rsid w:val="00E62C52"/>
    <w:rsid w:val="00F5799F"/>
    <w:rsid w:val="00F80DD0"/>
    <w:rsid w:val="00FF7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0B3B3D"/>
  <w15:chartTrackingRefBased/>
  <w15:docId w15:val="{CA4445F0-D9E0-4368-8FB2-884AA8BC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9E6971"/>
    <w:pPr>
      <w:tabs>
        <w:tab w:val="center" w:pos="4252"/>
        <w:tab w:val="right" w:pos="8504"/>
      </w:tabs>
      <w:snapToGrid w:val="0"/>
    </w:pPr>
  </w:style>
  <w:style w:type="character" w:customStyle="1" w:styleId="a4">
    <w:name w:val="ヘッダー (文字)"/>
    <w:link w:val="a3"/>
    <w:uiPriority w:val="99"/>
    <w:rsid w:val="009E6971"/>
    <w:rPr>
      <w:color w:val="000000"/>
      <w:sz w:val="24"/>
    </w:rPr>
  </w:style>
  <w:style w:type="paragraph" w:styleId="a5">
    <w:name w:val="footer"/>
    <w:basedOn w:val="a"/>
    <w:link w:val="a6"/>
    <w:uiPriority w:val="99"/>
    <w:unhideWhenUsed/>
    <w:rsid w:val="009E6971"/>
    <w:pPr>
      <w:tabs>
        <w:tab w:val="center" w:pos="4252"/>
        <w:tab w:val="right" w:pos="8504"/>
      </w:tabs>
      <w:snapToGrid w:val="0"/>
    </w:pPr>
  </w:style>
  <w:style w:type="character" w:customStyle="1" w:styleId="a6">
    <w:name w:val="フッター (文字)"/>
    <w:link w:val="a5"/>
    <w:uiPriority w:val="99"/>
    <w:rsid w:val="009E6971"/>
    <w:rPr>
      <w:color w:val="000000"/>
      <w:sz w:val="24"/>
    </w:rPr>
  </w:style>
  <w:style w:type="character" w:styleId="a7">
    <w:name w:val="Hyperlink"/>
    <w:uiPriority w:val="99"/>
    <w:unhideWhenUsed/>
    <w:rsid w:val="00583366"/>
    <w:rPr>
      <w:color w:val="0000FF"/>
      <w:u w:val="single"/>
    </w:rPr>
  </w:style>
  <w:style w:type="character" w:styleId="a8">
    <w:name w:val="Unresolved Mention"/>
    <w:uiPriority w:val="99"/>
    <w:semiHidden/>
    <w:unhideWhenUsed/>
    <w:rsid w:val="00BE4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c22d1b-63ad-4c5c-82e8-57c02dc71050">
      <Terms xmlns="http://schemas.microsoft.com/office/infopath/2007/PartnerControls"/>
    </lcf76f155ced4ddcb4097134ff3c332f>
    <TaxCatchAll xmlns="cda7ca9d-041f-4b53-b8c7-d4b05a4713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B0BB8B3B381645BA705A64AF55565C" ma:contentTypeVersion="14" ma:contentTypeDescription="新しいドキュメントを作成します。" ma:contentTypeScope="" ma:versionID="87ec9690a432c94a9106b3b7485859ea">
  <xsd:schema xmlns:xsd="http://www.w3.org/2001/XMLSchema" xmlns:xs="http://www.w3.org/2001/XMLSchema" xmlns:p="http://schemas.microsoft.com/office/2006/metadata/properties" xmlns:ns2="86c22d1b-63ad-4c5c-82e8-57c02dc71050" xmlns:ns3="cda7ca9d-041f-4b53-b8c7-d4b05a471310" targetNamespace="http://schemas.microsoft.com/office/2006/metadata/properties" ma:root="true" ma:fieldsID="adc9f3d7970f2245ce24379623a31d51" ns2:_="" ns3:_="">
    <xsd:import namespace="86c22d1b-63ad-4c5c-82e8-57c02dc71050"/>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2d1b-63ad-4c5c-82e8-57c02dc71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b6d0e5-5f75-498e-bdca-26dd0fb7f045}"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2EBC0-E928-4E6C-B437-DD5226109CDC}">
  <ds:schemaRefs>
    <ds:schemaRef ds:uri="http://schemas.microsoft.com/office/2006/metadata/properties"/>
    <ds:schemaRef ds:uri="http://schemas.microsoft.com/office/infopath/2007/PartnerControls"/>
    <ds:schemaRef ds:uri="86c22d1b-63ad-4c5c-82e8-57c02dc71050"/>
    <ds:schemaRef ds:uri="cda7ca9d-041f-4b53-b8c7-d4b05a471310"/>
  </ds:schemaRefs>
</ds:datastoreItem>
</file>

<file path=customXml/itemProps2.xml><?xml version="1.0" encoding="utf-8"?>
<ds:datastoreItem xmlns:ds="http://schemas.openxmlformats.org/officeDocument/2006/customXml" ds:itemID="{61DE10B1-C08D-454C-823F-CD7839BC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22d1b-63ad-4c5c-82e8-57c02dc71050"/>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D64C0-69BC-42EF-B08C-4EFAE5F8A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0x0101009AB0BB8B3B381645BA705A64AF55565C</vt:lpwstr>
  </property>
  <property fmtid="{D5CDD505-2E9C-101B-9397-08002B2CF9AE}" pid="3" name="MediaServiceImageTags">
    <vt:lpwstr/>
  </property>
</Properties>
</file>